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Smiley Face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Mariane Zoghbi &amp; Maria Jesús Osuna (ES)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People - Little Big Town : (Album: The Breaker, 2017)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DWIGHTS ( R ) – HEEL TOUCHES FWD ( R )  -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toe to the right and touch right heel next to the left foot , swiveling left heel to the right and touch right toe next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toe to the right and touch right heel next to the left foot , swiveling left heel to the right and touch right toe next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the left crossed over left , touch right heel forward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the left crossed over left , step right to the right side</w:t>
            </w:r>
          </w:p>
        </w:tc>
      </w:tr>
    </w:tbl>
    <w:p/>
    <w:p>
      <w:pPr/>
      <w:r>
        <w:rPr>
          <w:b w:val="1"/>
          <w:bCs w:val="1"/>
        </w:rPr>
        <w:t xml:space="preserve">[9-16]      [ CROSS ( L ) – SIDE ( R ) ] x2 – HEEL TOUCHES FWD ( L ) –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right side crossed over right 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right side crossed over right 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on left diagonal , touch left heel to the right crossed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on left diagonal , flick up back left</w:t>
            </w:r>
          </w:p>
        </w:tc>
      </w:tr>
    </w:tbl>
    <w:p/>
    <w:p>
      <w:pPr/>
      <w:r>
        <w:rPr>
          <w:b w:val="1"/>
          <w:bCs w:val="1"/>
        </w:rPr>
        <w:t xml:space="preserve">[17-24]    STEP LOCK STEP – HOLD – ½ TURN LEFT – HOOK – ½ TURN LEFT –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, step right crossed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 stepping right back , hook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left forward , hook right behind left</w:t>
            </w:r>
          </w:p>
        </w:tc>
      </w:tr>
    </w:tbl>
    <w:p/>
    <w:p>
      <w:pPr/>
      <w:r>
        <w:rPr>
          <w:b w:val="1"/>
          <w:bCs w:val="1"/>
        </w:rPr>
        <w:t xml:space="preserve">[25-32]    ROCK FWD (R ) – ½ TURN RIGHT with TOE STRUT ( x2 ) – ROCK BWD ( 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toe touch right forward , drop right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toe touch left back , drop left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 , recover on left</w:t>
            </w:r>
          </w:p>
        </w:tc>
      </w:tr>
    </w:tbl>
    <w:p/>
    <w:p>
      <w:pPr/>
      <w:r>
        <w:rPr>
          <w:b w:val="1"/>
          <w:bCs w:val="1"/>
        </w:rPr>
        <w:t xml:space="preserve">[33-40] ¼ TURN RIGHT &amp; SLOW VAUDEVILLE – HOOK ( R ) – DIAGONAL STEP LOCK STEP – POINT (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cross right foot over left , step left back and left      ( 09.00 )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on right diagonal , hook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 , step left crossed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 , toe touch left back</w:t>
            </w:r>
          </w:p>
        </w:tc>
      </w:tr>
    </w:tbl>
    <w:p/>
    <w:p>
      <w:pPr/>
      <w:r>
        <w:rPr>
          <w:b w:val="1"/>
          <w:bCs w:val="1"/>
        </w:rPr>
        <w:t xml:space="preserve">[41-48]    ROLLING VINE 1 ¼ TURN LEFT – KICK DIAGONAL ( L ) – HOOK – ¼ TURN LEFT &amp; KICK DIAGONAL –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 , ½ turn right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left forward , stomp right beside left    ( 06.00 )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on left diagonal , hook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kick left forward on left diagonal , hook left over right     ( 03.00 )</w:t>
            </w:r>
          </w:p>
        </w:tc>
      </w:tr>
    </w:tbl>
    <w:p/>
    <w:p>
      <w:pPr/>
      <w:r>
        <w:rPr>
          <w:b w:val="1"/>
          <w:bCs w:val="1"/>
        </w:rPr>
        <w:t xml:space="preserve">[49-56]    ¼ TURN LEFT &amp; STEP LOCK STEP – HOLD – DIAGONAL HITCH &amp; SLAP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 , step right crossed behind left     ( 12.00 )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the right knee forward and left and at the same time move the left hand forward until the palm hits the right knee ( we will keep the body upright ) , lower the right knee placing the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the right knee forward and left and at the same time move the left hand forward until the palm hits the right knee ( we will keep the body upright ) , lower the right knee placing the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[57-64]    KICK FWD ( R ) – CROSS – UNWIND ½ TURN LEFT – HOLD – TOE TOUCH IN PLACE ( R-L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 , cross right over left  ( 2ª position locked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pivoting on balls of both feet , hold   ( 06.00 )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right in place ,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left in place ,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 AGAIN AND ENJOY IT</w:t>
      </w:r>
    </w:p>
    <w:p/>
    <w:p>
      <w:pPr/>
      <w:r>
        <w:rPr>
          <w:b w:val="1"/>
          <w:bCs w:val="1"/>
        </w:rPr>
        <w:t xml:space="preserve">TAG: Add 16 steps to finish the 2ond wall ( facing 12.00 )</w:t>
      </w:r>
    </w:p>
    <w:p>
      <w:pPr/>
      <w:r>
        <w:rPr>
          <w:b w:val="1"/>
          <w:bCs w:val="1"/>
        </w:rPr>
        <w:t xml:space="preserve">[1-8]        DWIGHTS ( R ) –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toe to the right and touch right heel next to the left foot , swiveling left heel to the right and touch right toe next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toe to the right and touch right heel next to the left foot , swiveling left heel to the right and touch right toe next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 , toe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[9-16]      DWIGHTS ( L ) –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right toe to the left and touch left heel next to the right foot , swiveling right heel to the left and touch left toe next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right toe to the left and touch left heel next to the right foot , swiveling right heel to the left and touch left toe next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 , toe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OPTIONAL FINAL</w:t>
      </w:r>
    </w:p>
    <w:p>
      <w:pPr/>
      <w:r>
        <w:rPr>
          <w:b w:val="1"/>
          <w:bCs w:val="1"/>
        </w:rPr>
        <w:t xml:space="preserve">Finishing the 6th wall, remain 3 beats:</w:t>
      </w:r>
    </w:p>
    <w:p>
      <w:pPr/>
      <w:r>
        <w:rPr>
          <w:b w:val="1"/>
          <w:bCs w:val="1"/>
        </w:rPr>
        <w:t xml:space="preserve">[1-3]        CROSS ( L ) – FULL TWIST TURN – SALUTE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( 2ond position locked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360º turn left pivoting on balls of both feet ( at the end of the movement the left foot should be ahead of the right and the weight on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bend the left knee and raise the left heel while flexing the head and hold the wing of the hat with left fingers.</w:t>
            </w:r>
          </w:p>
        </w:tc>
      </w:tr>
    </w:tbl>
    <w:p/>
    <w:p>
      <w:pPr/>
      <w:r>
        <w:rPr>
          <w:b w:val="1"/>
          <w:bCs w:val="1"/>
        </w:rPr>
        <w:t xml:space="preserve">Contact :  mjosufu@gmail.com -  zmariane@hotmail.com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Smiley Face - Mariane Zoghbi &amp; Maria Jesús Osuna (ES) - May 2017</dc:title>
  <dc:description/>
  <dc:subject>Line Dance Stepsheet</dc:subject>
  <cp:keywords/>
  <cp:category/>
  <cp:lastModifiedBy/>
  <dcterms:created xsi:type="dcterms:W3CDTF">2024-03-28T16:11:53+00:00</dcterms:created>
  <dcterms:modified xsi:type="dcterms:W3CDTF">2024-03-28T16:11:53+00:00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