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Start Over Again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Séverine Fillion (FR) - June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Start Over - Zac Brown Band : (Album: Welcome Home, 2017)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12 counts</w:t>
      </w:r>
    </w:p>
    <w:p/>
    <w:p>
      <w:pPr/>
      <w:r>
        <w:rPr>
          <w:b w:val="1"/>
          <w:bCs w:val="1"/>
        </w:rPr>
        <w:t xml:space="preserve">[1-7] STEP FWD, ROCK STEP FWD, BACK STEP LOCK STEP,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fwd, Rock step left fwd,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back, « lock » right cross over left, left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[8-16] CROSS SAMBA X 3, ROCK STEP FWD, 1/4 TURN &amp;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over left, Rock step left to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 over right, Rock step right to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over left, Rock step left to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left fwd,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stepping left to the left 9 :00</w:t>
            </w:r>
          </w:p>
        </w:tc>
      </w:tr>
    </w:tbl>
    <w:p/>
    <w:p>
      <w:pPr/>
      <w:r>
        <w:rPr>
          <w:b w:val="1"/>
          <w:bCs w:val="1"/>
        </w:rPr>
        <w:t xml:space="preserve">[17-24] CROSS SHUFFLE, SIDE SHUFFLE, CROSS SHUFFLE,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over left, left to left, right cross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 left, right next to left,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over left, left to left, right cross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left to left, recover on right</w:t>
            </w:r>
          </w:p>
        </w:tc>
      </w:tr>
    </w:tbl>
    <w:p/>
    <w:p>
      <w:pPr/>
      <w:r>
        <w:rPr>
          <w:b w:val="1"/>
          <w:bCs w:val="1"/>
        </w:rPr>
        <w:t xml:space="preserve">[25-32] CROSS, FLICK, CROSS, FLICK, STEP 1/2 TURN, 1/4 TURN &amp;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 over right, right Flick diagonally right back (option : Point right to right side)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over left, left Flick diagonally left back (option : Point left to left side)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fwd, Turn 1/2 right 3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and side shuffle left – right – left to the left 6 :00</w:t>
            </w:r>
          </w:p>
        </w:tc>
      </w:tr>
    </w:tbl>
    <w:p/>
    <w:p>
      <w:pPr/>
      <w:r>
        <w:rPr>
          <w:b w:val="1"/>
          <w:bCs w:val="1"/>
        </w:rPr>
        <w:t xml:space="preserve">[33-40] BACK ROCK, SIDE SHUFFLE, BACK ROCK, ROCK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right – left – right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left fwd, recover on right</w:t>
            </w:r>
          </w:p>
        </w:tc>
      </w:tr>
    </w:tbl>
    <w:p/>
    <w:p>
      <w:pPr/>
      <w:r>
        <w:rPr>
          <w:b w:val="1"/>
          <w:bCs w:val="1"/>
        </w:rPr>
        <w:t xml:space="preserve">[41-48] DIAGONALLY STEPS BACK (LEFT &amp; RIGHT)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diagonally back (turn your body at 4 :30) Left step back, right next to left, left step back,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diagonally back (Turn your body at 7 :30) Right step back, left next to right, right step back, left next to right (Recover your body facing 6 :00)</w:t>
            </w:r>
          </w:p>
        </w:tc>
      </w:tr>
    </w:tbl>
    <w:p/>
    <w:p>
      <w:pPr/>
      <w:r>
        <w:rPr>
          <w:b w:val="1"/>
          <w:bCs w:val="1"/>
        </w:rPr>
        <w:t xml:space="preserve">[49-56] ROCK STEP FWD, COASTER STEP (RIGHT &amp;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 fwd,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back, left next to right, right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left fwd,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back, right next to left, left step fwd</w:t>
            </w:r>
          </w:p>
        </w:tc>
      </w:tr>
    </w:tbl>
    <w:p/>
    <w:p>
      <w:pPr/>
      <w:r>
        <w:rPr>
          <w:b w:val="1"/>
          <w:bCs w:val="1"/>
        </w:rPr>
        <w:t xml:space="preserve">[57-64] SIDE MAMBO (RIGHT &amp; LEFT), STEP FWD, HOLD &amp; CLAP, STEP FWD, HOLD &amp;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 to right side, recover on left,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left to left side, recover on right,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fwd, Clap, Left step fwd, Clap</w:t>
            </w:r>
          </w:p>
        </w:tc>
      </w:tr>
    </w:tbl>
    <w:p/>
    <w:p>
      <w:pPr/>
      <w:r>
        <w:rPr>
          <w:b w:val="1"/>
          <w:bCs w:val="1"/>
        </w:rPr>
        <w:t xml:space="preserve">Start again &amp; HAVE FUN 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Start Over Again - Séverine Fillion (FR) - June 2017</dc:title>
  <dc:description/>
  <dc:subject>Line Dance Stepsheet</dc:subject>
  <cp:keywords/>
  <cp:category/>
  <cp:lastModifiedBy/>
  <dcterms:created xsi:type="dcterms:W3CDTF">2024-03-29T15:44:13+00:00</dcterms:created>
  <dcterms:modified xsi:type="dcterms:W3CDTF">2024-03-29T15:44:13+00:00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