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Rumba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mBah Wir (INA) - June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LEI E' Rumba-Beguine (Delfino) Canta Mimmo Orchestra i MISTRAL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 - No Tag, No Restart</w:t>
      </w:r>
    </w:p>
    <w:p/>
    <w:p>
      <w:pPr/>
      <w:r>
        <w:rPr>
          <w:b w:val="1"/>
          <w:bCs w:val="1"/>
        </w:rPr>
        <w:t xml:space="preserve">S1: (CROSS, HOLD)X2, PRISSY WALK (RIGHT, LEFT), TURN ½ LEFT STEP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Corss R over L, Hold, Cross L over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Cross L over R, Make ½ turn step R back, Hold</w:t>
            </w:r>
          </w:p>
        </w:tc>
      </w:tr>
    </w:tbl>
    <w:p/>
    <w:p>
      <w:pPr/>
      <w:r>
        <w:rPr>
          <w:b w:val="1"/>
          <w:bCs w:val="1"/>
        </w:rPr>
        <w:t xml:space="preserve">S2: BACKWARD ROCK, RECOVER, FORWARD, HOLD, NEW YORK,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on R, Step L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L rock R forward, Recover on L, Make ¼ R step R to side, Hold</w:t>
            </w:r>
          </w:p>
        </w:tc>
      </w:tr>
    </w:tbl>
    <w:p/>
    <w:p>
      <w:pPr/>
      <w:r>
        <w:rPr>
          <w:b w:val="1"/>
          <w:bCs w:val="1"/>
        </w:rPr>
        <w:t xml:space="preserve">S3: RIGHT WEAVE, TURN ¼ RIGHT &amp; SWEEP, SLOW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L, Step R to side, Cross L behind R, Sweep R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sweep R back, Step L next to R, Step R forward, Hold</w:t>
            </w:r>
          </w:p>
        </w:tc>
      </w:tr>
    </w:tbl>
    <w:p/>
    <w:p>
      <w:pPr/>
      <w:r>
        <w:rPr>
          <w:b w:val="1"/>
          <w:bCs w:val="1"/>
        </w:rPr>
        <w:t xml:space="preserve">S4: FORWARD, TURN ½ RIGHT, FORWARD, HOLD, FULL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½ turn R, Step L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 step R back, Make ½ turn L step L forward, Step R forward, Hold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S5: FORWARD, TURN ½ RIGHT, TURN ¼ RIGHT STEP BACK, HOLD, WALK FORWARD (RIGHT, LEFT), TURN ¼ LEFT STEP 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½ turn R, Make ¼ turn R step L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R, L, Make ¼ L step R to side, Hold</w:t>
            </w:r>
          </w:p>
        </w:tc>
      </w:tr>
    </w:tbl>
    <w:p/>
    <w:p>
      <w:pPr/>
      <w:r>
        <w:rPr>
          <w:b w:val="1"/>
          <w:bCs w:val="1"/>
        </w:rPr>
        <w:t xml:space="preserve">S6: SWAY (LEFT, RIGHT, LEFT), HOLD, SWAY, LEFT ROLLING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L, R,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R, Make ¼ L step L forward, Make ½ turn L step R back, Make ¼ turn L step L to side, Hold</w:t>
            </w:r>
          </w:p>
        </w:tc>
      </w:tr>
    </w:tbl>
    <w:p/>
    <w:p>
      <w:pPr/>
      <w:r>
        <w:rPr>
          <w:b w:val="1"/>
          <w:bCs w:val="1"/>
        </w:rPr>
        <w:t xml:space="preserve">S7: CROSS ROCK, RECOVER, TURN ¼ RIGHT, HOLD, FORWARD, TURN ½ RIGHT, TURN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 L, Make ¼ turn R step R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½ turn R, Make ¼ turn R step L to side, Hold</w:t>
            </w:r>
          </w:p>
        </w:tc>
      </w:tr>
    </w:tbl>
    <w:p/>
    <w:p>
      <w:pPr/>
      <w:r>
        <w:rPr>
          <w:b w:val="1"/>
          <w:bCs w:val="1"/>
        </w:rPr>
        <w:t xml:space="preserve">S8: CROSS BEHIND, TURN ¼ LEFT, FORWARD, TURN ½ LEFT, TURN ¼ LEFT, GRAPE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Make ¼ L step L forward, Step R forward, Pivot ½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step R to side, Cross L behind R, Step R to side, Cross L over R</w:t>
            </w:r>
          </w:p>
        </w:tc>
      </w:tr>
    </w:tbl>
    <w:p/>
    <w:p>
      <w:pPr/>
      <w:r>
        <w:rPr>
          <w:b w:val="1"/>
          <w:bCs w:val="1"/>
        </w:rPr>
        <w:t xml:space="preserve">Contact: gieprod@yahoo.com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She - mBah Wir (INA) - June 2017</dc:title>
  <dc:description/>
  <dc:subject>Line Dance Stepsheet</dc:subject>
  <cp:keywords/>
  <cp:category/>
  <cp:lastModifiedBy/>
  <dcterms:created xsi:type="dcterms:W3CDTF">2024-03-29T10:57:52+00:00</dcterms:created>
  <dcterms:modified xsi:type="dcterms:W3CDTF">2024-03-29T10:57:52+00:00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