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Good Run Of Bad Luck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Birkjær (DK)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Good Run of Bad Luck - Clint Black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36 Count.</w:t>
      </w:r>
    </w:p>
    <w:p/>
    <w:p>
      <w:pPr/>
      <w:r>
        <w:rPr>
          <w:b w:val="1"/>
          <w:bCs w:val="1"/>
        </w:rPr>
        <w:t xml:space="preserve">S1: ½ turn L, Flick L, Kick L Flick R, Back Rock, Step R, Flick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 fwd., flick L behind, kick L, step down L flick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step fwd. R, flick L</w:t>
            </w:r>
          </w:p>
        </w:tc>
      </w:tr>
    </w:tbl>
    <w:p/>
    <w:p>
      <w:pPr/>
      <w:r>
        <w:rPr>
          <w:b w:val="1"/>
          <w:bCs w:val="1"/>
        </w:rPr>
        <w:t xml:space="preserve">S2: Jump Back Kick, ¼ turn R Cross Rock Flick, Back Rock Kick, ¼ turn R step back R Kick L, ½ turn R step L Back Kick R, ¼ turn R Cross Rock R Flick L, ¼ turn R Back Rock Kick R, Step R Down Flick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 kick R, ¼ turn right cross rock R flick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kick R, ¼ turn right stepping back R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L back kick R, ¼ turn right cross rock R,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L kick R, step down R flick L</w:t>
            </w:r>
          </w:p>
        </w:tc>
      </w:tr>
    </w:tbl>
    <w:p/>
    <w:p>
      <w:pPr/>
      <w:r>
        <w:rPr>
          <w:b w:val="1"/>
          <w:bCs w:val="1"/>
        </w:rPr>
        <w:t xml:space="preserve">S3: Vine cross, Scissor step Cross, Flick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behind, L to side,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step L cross R, flick R</w:t>
            </w:r>
          </w:p>
        </w:tc>
      </w:tr>
    </w:tbl>
    <w:p/>
    <w:p>
      <w:pPr/>
      <w:r>
        <w:rPr>
          <w:b w:val="1"/>
          <w:bCs w:val="1"/>
        </w:rPr>
        <w:t xml:space="preserve">S4: ¼ Turn L step R back, Hook L in front, ½ turn L step L fwd., Flick R, Jump Cross Rock,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back, Hook L in front, ½ turn left stepping L fwd., flick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flick L, step back L kick R, jump back R kick L, recover L</w:t>
            </w:r>
          </w:p>
        </w:tc>
      </w:tr>
    </w:tbl>
    <w:p/>
    <w:p>
      <w:pPr/>
      <w:r>
        <w:rPr>
          <w:b w:val="1"/>
          <w:bCs w:val="1"/>
        </w:rPr>
        <w:t xml:space="preserve">S5: ¼ turn L step R to side, Stomp L, Side Stomp, Back Rock,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to side, stomp up L, step L to side, stomp up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rock R kick L, recover L, step fwd. on R heel, R toe down</w:t>
            </w:r>
          </w:p>
        </w:tc>
      </w:tr>
    </w:tbl>
    <w:p/>
    <w:p>
      <w:pPr/>
      <w:r>
        <w:rPr>
          <w:b w:val="1"/>
          <w:bCs w:val="1"/>
        </w:rPr>
        <w:t xml:space="preserve">S6: Step ½ turn R, ½ turn R, Pitchen toes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L, ½ turn right, ½ turn right,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Pitcher toes, (toes out, in, out, in, weight on R)</w:t>
            </w:r>
          </w:p>
        </w:tc>
      </w:tr>
    </w:tbl>
    <w:p/>
    <w:p>
      <w:pPr/>
      <w:r>
        <w:rPr>
          <w:b w:val="1"/>
          <w:bCs w:val="1"/>
        </w:rPr>
        <w:t xml:space="preserve">S7: Cross Rock, Back Kick Hook, Lock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flick R, recover R kick L, jump back L kick R, hook R in front L</w:t>
            </w:r>
          </w:p>
        </w:tc>
      </w:tr>
    </w:tbl>
    <w:p>
      <w:pPr/>
      <w:r>
        <w:rPr>
          <w:b w:val="1"/>
          <w:bCs w:val="1"/>
        </w:rPr>
        <w:t xml:space="preserve">Tag and ending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lock L behind R, step fwd. R, stomp L</w:t>
            </w:r>
          </w:p>
        </w:tc>
      </w:tr>
    </w:tbl>
    <w:p/>
    <w:p>
      <w:pPr/>
      <w:r>
        <w:rPr>
          <w:b w:val="1"/>
          <w:bCs w:val="1"/>
        </w:rPr>
        <w:t xml:space="preserve">S8: Rock, Recover, ½ Turn L Rock, Recover, ½ turn L, Stomp R,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L, recover R, ½ turn left rock L fwd.,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fwd. L, stomp up R, jump back rock R, recover L</w:t>
            </w:r>
          </w:p>
        </w:tc>
      </w:tr>
    </w:tbl>
    <w:p/>
    <w:p>
      <w:pPr/>
      <w:r>
        <w:rPr>
          <w:b w:val="1"/>
          <w:bCs w:val="1"/>
        </w:rPr>
        <w:t xml:space="preserve">Tag: 20 count after 1 and 3 wall and after 52 count 5 wall:</w:t>
      </w:r>
    </w:p>
    <w:p>
      <w:pPr/>
      <w:r>
        <w:rPr>
          <w:b w:val="1"/>
          <w:bCs w:val="1"/>
        </w:rPr>
        <w:t xml:space="preserve">Vine R, Rolling vine L, Step ½ turn left, R Heel strut, step ½ turn right, L Heel strut,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behind, R to side, point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down L, ½ turn left stepping back R, ¼ turn left stepping L to side,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½ turn left, step fwd. on R heel, R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½ turn right, step fwd. on L heel, L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Ending 4 count: ¼ turn Stomp, ¼ turn Stomp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fwd., Stomp up L, 17¤ turn left stepping L fwd., Stomp R fwd.</w:t>
            </w:r>
          </w:p>
        </w:tc>
      </w:tr>
    </w:tbl>
    <w:p/>
    <w:p>
      <w:pPr/>
      <w:r>
        <w:rPr>
          <w:b w:val="1"/>
          <w:bCs w:val="1"/>
        </w:rPr>
        <w:t xml:space="preserve">Contact: dwightgoldwing@gmail.com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Good Run Of Bad Luck - Dwight Birkjær (DK) - May 2017</dc:title>
  <dc:description/>
  <dc:subject>Line Dance Stepsheet</dc:subject>
  <cp:keywords/>
  <cp:category/>
  <cp:lastModifiedBy/>
  <dcterms:created xsi:type="dcterms:W3CDTF">2024-03-29T16:00:37+00:00</dcterms:created>
  <dcterms:modified xsi:type="dcterms:W3CDTF">2024-03-29T16:00:37+00:00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