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Pulls Me 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Dawn Rathbun (USA)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There's Nothing Holdin' Me Back - Shawn Mendes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Lock, Shuffle, Cross, Back, Side, Crossing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Step L together next R,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back R, Step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together R, Cross R over L</w:t>
            </w:r>
          </w:p>
        </w:tc>
      </w:tr>
    </w:tbl>
    <w:p/>
    <w:p>
      <w:pPr/>
      <w:r>
        <w:rPr>
          <w:b w:val="1"/>
          <w:bCs w:val="1"/>
        </w:rPr>
        <w:t xml:space="preserve">¼ Rock, Left Sailor, Right Sailor,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 (dipping L shoulder down), turn ¼ Left step back R (dropping R shoulder down)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ball R next L, Step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ball L next R, Step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together next L, Cross L over R</w:t>
            </w:r>
          </w:p>
        </w:tc>
      </w:tr>
    </w:tbl>
    <w:p/>
    <w:p>
      <w:pPr/>
      <w:r>
        <w:rPr>
          <w:b w:val="1"/>
          <w:bCs w:val="1"/>
        </w:rPr>
        <w:t xml:space="preserve">Sway, Shuffle, Cross Rock, ¼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side R sway hips R, sway hips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step L together next L, Step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¼ Left, step together R next L, Step forward L</w:t>
            </w:r>
          </w:p>
        </w:tc>
      </w:tr>
    </w:tbl>
    <w:p/>
    <w:p>
      <w:pPr/>
      <w:r>
        <w:rPr>
          <w:b w:val="1"/>
          <w:bCs w:val="1"/>
        </w:rPr>
        <w:t xml:space="preserve">Step Touch, Step Back Touch, Shuffle Back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Touch L toe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Touch R toe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L together next R,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together next L, Step back L</w:t>
            </w:r>
          </w:p>
        </w:tc>
      </w:tr>
    </w:tbl>
    <w:p/>
    <w:p>
      <w:pPr/>
      <w:r>
        <w:rPr>
          <w:b w:val="1"/>
          <w:bCs w:val="1"/>
        </w:rPr>
        <w:t xml:space="preserve">1/4 Back Rock 1/4, Shuffle Forward, Side, Cross, Side,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R ball R (push R palm of hand down toward floor L hand front chest area pushing palm down toward floor), Recover L forward ¼ L (while pushing off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Step together L,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L, Cross R over L, Step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ball L next R, step side R</w:t>
            </w:r>
          </w:p>
        </w:tc>
      </w:tr>
    </w:tbl>
    <w:p/>
    <w:p>
      <w:pPr/>
      <w:r>
        <w:rPr>
          <w:b w:val="1"/>
          <w:bCs w:val="1"/>
        </w:rPr>
        <w:t xml:space="preserve">Weave, Chase Pivot 2x,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side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turn ½ L,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turn ½ R, Step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Step back L, step back R</w:t>
            </w:r>
          </w:p>
        </w:tc>
      </w:tr>
    </w:tbl>
    <w:p/>
    <w:p>
      <w:pPr/>
      <w:r>
        <w:rPr>
          <w:b w:val="1"/>
          <w:bCs w:val="1"/>
        </w:rPr>
        <w:t xml:space="preserve">Back, Coaster 1/4, ¼ Skate, ¼ Skate, Side,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back R, step together L next R, Step side R ¼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¼ L, Step R ¼ L (Skates are making a backward C with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Cross R over L, Recover back L, Step side R</w:t>
            </w:r>
          </w:p>
        </w:tc>
      </w:tr>
    </w:tbl>
    <w:p/>
    <w:p>
      <w:pPr/>
      <w:r>
        <w:rPr>
          <w:b w:val="1"/>
          <w:bCs w:val="1"/>
        </w:rPr>
        <w:t xml:space="preserve">Slide Touch, Rock Back, Pivot, Step Forward,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 next R and touch L, Step back on L, Recover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Pivot ½ R (weight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Touch R next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Pulls Me In - Dawn Rathbun (USA) - June 2017</dc:title>
  <dc:description/>
  <dc:subject>Line Dance Stepsheet</dc:subject>
  <cp:keywords/>
  <cp:category/>
  <cp:lastModifiedBy/>
  <dcterms:created xsi:type="dcterms:W3CDTF">2024-03-29T10:05:20+00:00</dcterms:created>
  <dcterms:modified xsi:type="dcterms:W3CDTF">2024-03-29T10:05:20+00:00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