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Perfect Mess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&amp; Kate Sala (UK)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Time To Be Alive - Lady A : (Album: Heart Break - iTunes &amp; www.amazon.co.uk)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(Start on Vocals)</w:t>
      </w:r>
    </w:p>
    <w:p/>
    <w:p>
      <w:pPr/>
      <w:r>
        <w:rPr>
          <w:b w:val="1"/>
          <w:bCs w:val="1"/>
        </w:rPr>
        <w:t xml:space="preserve">Forward. Step. 1/2 Turn. Side Step. Back Rock. Side Step. Left Sailor 1/2 Turn. Pivot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Right. Step Left out to Left side.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back. Recover on Left.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turning 1/2 turn Left. Step Right beside Left. Step Left forward.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Right. (6.00)</w:t>
            </w:r>
          </w:p>
        </w:tc>
      </w:tr>
    </w:tbl>
    <w:p/>
    <w:p>
      <w:pPr/>
      <w:r>
        <w:rPr>
          <w:b w:val="1"/>
          <w:bCs w:val="1"/>
        </w:rPr>
        <w:t xml:space="preserve">1/4 Turn Right. Sailor 1/4 Cross. Side. Together. Forward. Forward Rock. Ball-Step. Back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to Left side.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turning 1/4 Right. Step Left beside Right. Cross Right over Left.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Step back on Left.</w:t>
            </w:r>
          </w:p>
        </w:tc>
      </w:tr>
    </w:tbl>
    <w:p>
      <w:pPr/>
      <w:r>
        <w:rPr>
          <w:b w:val="1"/>
          <w:bCs w:val="1"/>
        </w:rPr>
        <w:t xml:space="preserve">*Restart 1 Here on Wall 3 facing 6.00 Wall…………Replace Counts 6 – 8 with the following:</w:t>
      </w:r>
    </w:p>
    <w:p>
      <w:pPr/>
      <w:r>
        <w:rPr>
          <w:b w:val="1"/>
          <w:bCs w:val="1"/>
        </w:rPr>
        <w:t xml:space="preserve">(6) Forward Rock (7) Recover on Left (8) Touch Right beside Left.</w:t>
      </w:r>
    </w:p>
    <w:p/>
    <w:p>
      <w:pPr/>
      <w:r>
        <w:rPr>
          <w:b w:val="1"/>
          <w:bCs w:val="1"/>
        </w:rPr>
        <w:t xml:space="preserve">Back Rock. 1/2 Turn Left. Walk Back. Back Step. Left Coaster Step. Prissy Walk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Right. Recover weight forward on Left.   ***Restart 3 Here on Wall 7 facing 6.00 Wall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Right back. Walk back on Left. Step back on Right. (6.00).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 crossing slightly over Left. Walk Left forward crossing slightly over Right.</w:t>
            </w:r>
          </w:p>
        </w:tc>
      </w:tr>
    </w:tbl>
    <w:p>
      <w:pPr/>
      <w:r>
        <w:rPr>
          <w:b w:val="1"/>
          <w:bCs w:val="1"/>
        </w:rPr>
        <w:t xml:space="preserve">**Restart 2 Here on Wall 6 facing 6.00 Wall</w:t>
      </w:r>
    </w:p>
    <w:p/>
    <w:p>
      <w:pPr/>
      <w:r>
        <w:rPr>
          <w:b w:val="1"/>
          <w:bCs w:val="1"/>
        </w:rPr>
        <w:t xml:space="preserve">Kick Ball-Rock. &amp; Cross. 3/4 Box Turn Left. Left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 Right.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Right back (3.00). Turn 1/4 Left stepping Left forward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Right back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Step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Restarts X3 (All Facing the Back Wall).</w:t>
      </w:r>
    </w:p>
    <w:p>
      <w:pPr/>
      <w:r>
        <w:rPr>
          <w:b w:val="1"/>
          <w:bCs w:val="1"/>
        </w:rPr>
        <w:t xml:space="preserve">*     Restart 1 – On Wall 3 Facing 6.00 Wall – After 16 Counts</w:t>
      </w:r>
    </w:p>
    <w:p>
      <w:pPr/>
      <w:r>
        <w:rPr>
          <w:b w:val="1"/>
          <w:bCs w:val="1"/>
        </w:rPr>
        <w:t xml:space="preserve">**   Restart 2 – On Wall 6 Facing 6.00 Wall – After 24 Counts</w:t>
      </w:r>
    </w:p>
    <w:p>
      <w:pPr/>
      <w:r>
        <w:rPr>
          <w:b w:val="1"/>
          <w:bCs w:val="1"/>
        </w:rPr>
        <w:t xml:space="preserve">*** Restart 3 – On Wall 7 Facing 6.00 Wall – After 18 Counts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Perfect Mess - Karl-Harry Winson (UK) &amp; Kate Sala (UK) - June 2017</dc:title>
  <dc:description/>
  <dc:subject>Line Dance Stepsheet</dc:subject>
  <cp:keywords/>
  <cp:category/>
  <cp:lastModifiedBy/>
  <dcterms:created xsi:type="dcterms:W3CDTF">2024-03-29T00:09:19+00:00</dcterms:created>
  <dcterms:modified xsi:type="dcterms:W3CDTF">2024-03-29T00:09:19+00:00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