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Gentleman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Julia Wetzel (USA) - June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Gentleman - Will Jay : (Album: Will Jay - 3:04)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 Start dance on “keep” in the lyrics “I wanna keep” (approx. 3 sec. into track)</w:t>
      </w:r>
    </w:p>
    <w:p/>
    <w:p>
      <w:pPr/>
      <w:r>
        <w:rPr>
          <w:b w:val="1"/>
          <w:bCs w:val="1"/>
        </w:rPr>
        <w:t xml:space="preserve">[1 – 8]	¼ K-Step, Brush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 to right diag. (1), Touch L next to R (2), ¼ Turn right step L back (3), Touch R next L (4)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right diag. (5), Touch L next to R (6), Step L fw to left diag. (7), Brush R across L (8)	3:00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[9 – 16]	Jazz Box, Vine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Step L back (2), Step R to right side (3), Cross L over R (4)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(5), Step L behind R (6), Step R to right side (7), Cross L over R (8)  	3:00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[17 - 24]	Monterey ¼, Rocking Chair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right side (1), ¼ Turn right on L and step R next to L (2), Point L to left side (3), Step L next to R (4)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 (5), Recover on L (6), Rock R back (7), Recover on L (8)	6:00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[25 – 32]	Step, ¼ Pivot, Cross, Hold, ½, Cross, Hold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 (1), Pivot ¼ turn left step L to left side (2), Cross R over L (3), Hold (4)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L back (5), ¼ Turn right step R to right (6), Cross L over R (7), Hold (8)	9:00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[33 – 40]	½ Hitch, ¼ Hitch, Shuffle,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R back (1), ¼ Turn left on R while hitching L and clap (2), ¼ Turn left step L fw (3), Hitch R and clap (4)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 (5), Step L next to R (6), Step R fw (7), Hold (8) 	12:00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[41 – 48]	Mambo, Hold, Sailor ¼, Brush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 (1), Recover on R (2), Step L back (3), Hold (4)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from front to back and step R behind L (5), ¼ Turn right step L to left side (6), Step R to right side (7), Brush L across R (8)	3:00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[49 – 56]	Vaudeville Steps (R L)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(1), Step R to right side (2), Touch L heel fw to left diag. (3), Step L slightly back (4)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(5), Step L to left side (6), Touch R heel fw to right diag. (7), Step R slightly back (8)	3:00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[57 – 64]	Cross Shuffle, Hold, ¼ Walk, Walk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(1), Step R to right side (2), Cross L over R (3), Hold (4)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R fw (5), Hold and snap fingers (6), Step L fw (7), Hold and snap fingers (8)	6:00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Ending	On Wall 7 dance up to count 62 facing 6:00, then pivot ½ turn left to face 12:00 (7), Pose (8)	</w:t>
      </w:r>
    </w:p>
    <w:p/>
    <w:p>
      <w:pPr/>
      <w:r>
        <w:rPr>
          <w:b w:val="1"/>
          <w:bCs w:val="1"/>
        </w:rPr>
        <w:t xml:space="preserve">Contact:  JuliaLineDance@gmail.com, www.JuliaWetzel.com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Gentleman - Julia Wetzel (USA) - June 2017</dc:title>
  <dc:description/>
  <dc:subject>Line Dance Stepsheet</dc:subject>
  <cp:keywords/>
  <cp:category/>
  <cp:lastModifiedBy/>
  <dcterms:created xsi:type="dcterms:W3CDTF">2024-03-29T14:11:27+00:00</dcterms:created>
  <dcterms:modified xsi:type="dcterms:W3CDTF">2024-03-29T14:11:27+00:00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