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Little Dizzy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Claire Denney (CAN) - July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Dizzy - Scooter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**I needed a beginner dance for Jo Thompson’s ever popular “Dizzy”</w:t>
      </w:r>
    </w:p>
    <w:p/>
    <w:p>
      <w:pPr/>
      <w:r>
        <w:rPr>
          <w:b w:val="1"/>
          <w:bCs w:val="1"/>
        </w:rPr>
        <w:t xml:space="preserve">LINDY RIGHT, 1/4 PIVOT RIGHT,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Step L. beside R,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L. rock back,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L. touch forward, Pivot 1/4 turn right (weight right)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beside right, Stomp right beside left</w:t>
            </w:r>
          </w:p>
        </w:tc>
      </w:tr>
    </w:tbl>
    <w:p/>
    <w:p>
      <w:pPr/>
      <w:r>
        <w:rPr>
          <w:b w:val="1"/>
          <w:bCs w:val="1"/>
        </w:rPr>
        <w:t xml:space="preserve">LINDY LEFT, 1/4 PIVOT LEFT,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Step R. beside L,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R. rock back,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R. touch forward, Pivot 1/4 turn left (weight left)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left, Stomp left beside right</w:t>
            </w:r>
          </w:p>
        </w:tc>
      </w:tr>
    </w:tbl>
    <w:p/>
    <w:p>
      <w:pPr/>
      <w:r>
        <w:rPr>
          <w:b w:val="1"/>
          <w:bCs w:val="1"/>
        </w:rPr>
        <w:t xml:space="preserve">STEP BACK, TOUCH, STEP BACK, TOUCH, HIPS R,L.R.L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R. step diagonal back, Touch L. beside R (clap with touch)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L. step diagonal back, Touch R. beside L (clap with touch)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R, L, R, L</w:t>
            </w:r>
          </w:p>
        </w:tc>
      </w:tr>
    </w:tbl>
    <w:p/>
    <w:p>
      <w:pPr/>
      <w:r>
        <w:rPr>
          <w:b w:val="1"/>
          <w:bCs w:val="1"/>
        </w:rPr>
        <w:t xml:space="preserve">1/4 RIGHT MONTEREY, STEP RIGHT, TOUCH, STEP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side, Turn 1/4 right stepping beside left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left, Step L.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Touch L beside R, Step left, Touch R. beside L</w:t>
            </w:r>
          </w:p>
        </w:tc>
      </w:tr>
    </w:tbl>
    <w:p/>
    <w:p>
      <w:pPr/>
      <w:r>
        <w:rPr>
          <w:b w:val="1"/>
          <w:bCs w:val="1"/>
        </w:rPr>
        <w:t xml:space="preserve">Contact: claire.denney1@gmail.com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Little Dizzy - Claire Denney (CAN) - July 2017</dc:title>
  <dc:description/>
  <dc:subject>Line Dance Stepsheet</dc:subject>
  <cp:keywords/>
  <cp:category/>
  <cp:lastModifiedBy/>
  <dcterms:created xsi:type="dcterms:W3CDTF">2024-03-28T08:24:51+00:00</dcterms:created>
  <dcterms:modified xsi:type="dcterms:W3CDTF">2024-03-28T08:24:51+00:00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