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Fallin' For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Kristen Flood (AUS) - July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Fallin' - Jessica Mauboy : (Single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weight on L.  Commence dance at 0:08 on the lyric ‘Somethin’</w:t>
      </w:r>
    </w:p>
    <w:p/>
    <w:p>
      <w:pPr/>
      <w:r>
        <w:rPr>
          <w:b w:val="1"/>
          <w:bCs w:val="1"/>
        </w:rPr>
        <w:t xml:space="preserve">(1-8) 	WALK, WALK, ½ PIVOT, FWD STEP TOG, ¼ ROCK, REPLACE, 1 ¼ ROLL, STEP TOG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 &amp;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fwd, walk L fwd, step R fwd, ½ pivot L (6:00) taking weight on L, step R fwd,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R stepping R to R side (9:00), replace L to L side, make ¼ R step R fwd (12:00), make ½ R step L together (6:00), make ½ R step R fwd (12:00), step L together</w:t>
            </w:r>
          </w:p>
        </w:tc>
      </w:tr>
    </w:tbl>
    <w:p/>
    <w:p>
      <w:pPr/>
      <w:r>
        <w:rPr>
          <w:b w:val="1"/>
          <w:bCs w:val="1"/>
        </w:rPr>
        <w:t xml:space="preserve">(9-16) 	BACK SWEEP, BACK SWEEP, COASTER STEP, BALL STEP, PIVOT, PIVOT, STEP TOG, STEP FWD, STEP TOG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sweeping L toe, step L back sweeping R toe, step R back, step L together, step R fwd (coaster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5, 6, 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ball next to R, step R fwd, making ½ L step L fwd (6:00), making ½ R replace R fwd (12:00), step L together, making ½ R step R fwd (6:00), step L together</w:t>
            </w:r>
          </w:p>
        </w:tc>
      </w:tr>
    </w:tbl>
    <w:p/>
    <w:p>
      <w:pPr/>
      <w:r>
        <w:rPr>
          <w:b w:val="1"/>
          <w:bCs w:val="1"/>
        </w:rPr>
        <w:t xml:space="preserve">(17-24) 	STEP LOCK STEP HOLD x2, SWEEP, BEHIND SIDE, CROSS SHUFFLE, REPLACE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a 2,  3 &amp; a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on R diagonal, lock L behind R, step R fwd on R diagonal, hold, step L fwd on L diagonal, lock R behind L, step L fwd on L diagonal,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 &amp; 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sweeping L toe, step L behind R, step R to R side, cross L over R, step R to R side, cross rock L over R, step R back sweeping L toe</w:t>
            </w:r>
          </w:p>
        </w:tc>
      </w:tr>
    </w:tbl>
    <w:p/>
    <w:p>
      <w:pPr/>
      <w:r>
        <w:rPr>
          <w:b w:val="1"/>
          <w:bCs w:val="1"/>
        </w:rPr>
        <w:t xml:space="preserve">(25-32)	SAILOR STEP x2, COASTER STEP, BALL STEP, REPLACE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2,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replace L to L side (sailor step), step R behind L, step L to L side, replace R to R side (sailor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fwd (coaster step), step R ball next to L, step L fwd, replace R back</w:t>
            </w:r>
          </w:p>
        </w:tc>
      </w:tr>
    </w:tbl>
    <w:p/>
    <w:p>
      <w:pPr/>
      <w:r>
        <w:rPr>
          <w:b w:val="1"/>
          <w:bCs w:val="1"/>
        </w:rPr>
        <w:t xml:space="preserve">(33-40)	BACK TOUCH WITH CLICK x2, BALL SIDE DRAG TOG, ROCK REPLACE SIDE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touch R next to L whilst clicking R hand at shoulder level, step R back, touch L next to R whilst clicking L hand at shoulder level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&amp;5,6,7&amp;a8&amp;a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ball to L side, replace R in place whilst drag L towards right, step L next to R, cross rock R over left, replace L, step R to R side, cross rock L over R, replace L, step L to L side</w:t>
            </w:r>
          </w:p>
        </w:tc>
      </w:tr>
    </w:tbl>
    <w:p/>
    <w:p>
      <w:pPr/>
      <w:r>
        <w:rPr>
          <w:b w:val="1"/>
          <w:bCs w:val="1"/>
        </w:rPr>
        <w:t xml:space="preserve">(41-48)	CROSS, ROCK REPLACE, CROSS, ROCK REPLACE, PIVOT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 &amp;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replace R to R side, cross L over R, rock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L to L side, step R fwd, pivot ½ L (12:00) taking weight on L, step R fwd, pivot ½ L (6:00) taking weight on L</w:t>
            </w:r>
          </w:p>
        </w:tc>
      </w:tr>
    </w:tbl>
    <w:p/>
    <w:p>
      <w:pPr/>
      <w:r>
        <w:rPr>
          <w:b w:val="1"/>
          <w:bCs w:val="1"/>
        </w:rPr>
        <w:t xml:space="preserve">(49-56)	SIDE TOUCH, SIDE TOUCH, SIDE TOGETHER,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next to R, step L to L side,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to R side, touch L next to R</w:t>
            </w:r>
          </w:p>
        </w:tc>
      </w:tr>
    </w:tbl>
    <w:p/>
    <w:p>
      <w:pPr/>
      <w:r>
        <w:rPr>
          <w:b w:val="1"/>
          <w:bCs w:val="1"/>
        </w:rPr>
        <w:t xml:space="preserve">(57-64)	SIDE TOUCH, SIDE TOUCH, SIDE TOGETHER,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next to L, step R to R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step L to L side, touch R next to L</w:t>
            </w:r>
          </w:p>
        </w:tc>
      </w:tr>
    </w:tbl>
    <w:p/>
    <w:p>
      <w:pPr/>
      <w:r>
        <w:rPr>
          <w:b w:val="1"/>
          <w:bCs w:val="1"/>
        </w:rPr>
        <w:t xml:space="preserve">RESTART DANCE</w:t>
      </w:r>
    </w:p>
    <w:p/>
    <w:p>
      <w:pPr/>
      <w:r>
        <w:rPr>
          <w:b w:val="1"/>
          <w:bCs w:val="1"/>
        </w:rPr>
        <w:t xml:space="preserve">No tags or restarts! Enjoy -   I was inspired to choreograph this dance after having the privilege of dancing with Jessica Mauboy herself to this track for the season finale of The Secret Daughter Series 2.</w:t>
      </w:r>
    </w:p>
    <w:p/>
    <w:p>
      <w:pPr/>
      <w:r>
        <w:rPr>
          <w:b w:val="1"/>
          <w:bCs w:val="1"/>
        </w:rPr>
        <w:t xml:space="preserve">Kristen Flood - h: 0424 844 523</w:t>
      </w:r>
    </w:p>
    <w:p>
      <w:pPr/>
      <w:r>
        <w:rPr>
          <w:b w:val="1"/>
          <w:bCs w:val="1"/>
        </w:rPr>
        <w:t xml:space="preserve">E: applejax86@hotmail.com - W: www.facebook.com/applejaxdancers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Fallin' For You - Kristen Flood (AUS) - July 2017</dc:title>
  <dc:description/>
  <dc:subject>Line Dance Stepsheet</dc:subject>
  <cp:keywords/>
  <cp:category/>
  <cp:lastModifiedBy/>
  <dcterms:created xsi:type="dcterms:W3CDTF">2024-03-28T08:45:16+00:00</dcterms:created>
  <dcterms:modified xsi:type="dcterms:W3CDTF">2024-03-28T08:45:16+00:00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