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Brenna Stith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Time - Marian Hill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</w:t>
      </w:r>
    </w:p>
    <w:p>
      <w:pPr/>
      <w:r>
        <w:rPr>
          <w:b w:val="1"/>
          <w:bCs w:val="1"/>
        </w:rPr>
        <w:t xml:space="preserve">Sequence:  A Tag Tag B Tag A Tag Tag B C C B B Tag Tag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STEP TOUCH X2, ROCK RECOVER, ¼ TURN W/HIP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beside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beside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onto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side as you roll your hips counter-clockwise for 2 counts (9:00)</w:t>
            </w:r>
          </w:p>
        </w:tc>
      </w:tr>
    </w:tbl>
    <w:p/>
    <w:p>
      <w:pPr/>
      <w:r>
        <w:rPr>
          <w:b w:val="1"/>
          <w:bCs w:val="1"/>
        </w:rPr>
        <w:t xml:space="preserve">A2: BALL CROSS, ¼ TURN, FWD, ROCK RECOVER, BALL BACK STEP, DRAG, BALL STEP,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Make a ¼ turn L stepping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L fwd, Recover weight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Long step back on R, Drag L into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fwd, Step L fwd (6:00)</w:t>
            </w:r>
          </w:p>
        </w:tc>
      </w:tr>
    </w:tbl>
    <w:p/>
    <w:p>
      <w:pPr/>
      <w:r>
        <w:rPr>
          <w:b w:val="1"/>
          <w:bCs w:val="1"/>
        </w:rPr>
        <w:t xml:space="preserve">A3: POINT CROSS X2, BACK, SIDE, KICK,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Cross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beside L, Step L fwd (6:00)</w:t>
            </w:r>
          </w:p>
        </w:tc>
      </w:tr>
    </w:tbl>
    <w:p/>
    <w:p>
      <w:pPr/>
      <w:r>
        <w:rPr>
          <w:b w:val="1"/>
          <w:bCs w:val="1"/>
        </w:rPr>
        <w:t xml:space="preserve">A4: ROCK RECOVER, ½ TURN, ½ TURN SHUFFLE, STEP W/SWEEP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onto L, Make a ½ turn R stepping fwd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back on L, Step R together, Step L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you sweep L back, Step L back as you sweep R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fwd (6:00)</w:t>
            </w:r>
          </w:p>
        </w:tc>
      </w:tr>
    </w:tbl>
    <w:p/>
    <w:p>
      <w:pPr/>
      <w:r>
        <w:rPr>
          <w:b w:val="1"/>
          <w:bCs w:val="1"/>
        </w:rPr>
        <w:t xml:space="preserve">Tag: 8 counts</w:t>
      </w:r>
    </w:p>
    <w:p>
      <w:pPr/>
      <w:r>
        <w:rPr>
          <w:b w:val="1"/>
          <w:bCs w:val="1"/>
        </w:rPr>
        <w:t xml:space="preserve">TS1: FWD, ¼ TURN, TOGETHER, CROSS, SPIRAL ½ TURN, SIDE, CROSS, POINT,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Make a ¼ turn L stepping R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Step L to side as you unwind a ½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Touch R beside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e &amp;		Step back on R, Step L beside R, Step R fwd (9:00)</w:t>
            </w:r>
          </w:p>
        </w:tc>
      </w:tr>
    </w:tbl>
    <w:p/>
    <w:p>
      <w:pPr/>
      <w:r>
        <w:rPr>
          <w:b w:val="1"/>
          <w:bCs w:val="1"/>
        </w:rPr>
        <w:t xml:space="preserve">***NOTES: Timing on this is a little tricky. You want to be stepping on the sounds of the horn in the music.</w:t>
      </w:r>
    </w:p>
    <w:p>
      <w:pPr/>
      <w:r>
        <w:rPr>
          <w:b w:val="1"/>
          <w:bCs w:val="1"/>
        </w:rPr>
        <w:t xml:space="preserve">There is a variation on counts 5-6 the 3rd time you do the tag.  After the spiral turn, on [5] you will make a ¼ turn R stepping R fwd. Step fwd on [6] and continue the tag as usual. This will bring you back to the 12 o’clock wall for Part A.</w:t>
      </w:r>
    </w:p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STEP TOUCH X2, STEP, TOGETHER, STEP, SAILOR STEP,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diagonal, Touch R beside L, Step R to the diagonal, Touch L beside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diagonal, Step R beside L, Step L to the diagonal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in place, Step R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¼ turn L stepping R in place, Make a ¼ turn L crossing L over R (6:00)</w:t>
            </w:r>
          </w:p>
        </w:tc>
      </w:tr>
    </w:tbl>
    <w:p/>
    <w:p>
      <w:pPr/>
      <w:r>
        <w:rPr>
          <w:b w:val="1"/>
          <w:bCs w:val="1"/>
        </w:rPr>
        <w:t xml:space="preserve">B2: OUT, OUT, IN, CROSS, POINT, TOUCH, HITCH, RUN X3, ROCK RECOVER,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side, Step L out to side, Step R into center,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Touch R beside L, Hitch R knee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R, L,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onto R, Make a ½ turn L stepping forward on L (12:00)</w:t>
            </w:r>
          </w:p>
        </w:tc>
      </w:tr>
    </w:tbl>
    <w:p/>
    <w:p>
      <w:pPr/>
      <w:r>
        <w:rPr>
          <w:b w:val="1"/>
          <w:bCs w:val="1"/>
        </w:rPr>
        <w:t xml:space="preserve">B3: ½ TURN, ¼ TURN, CROSSING SHUFFLE, STEP TOUCH, STEP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on R, Make a ¼ turn L stepping L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L, Step R to side, Kick L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L over R (3:00)</w:t>
            </w:r>
          </w:p>
        </w:tc>
      </w:tr>
    </w:tbl>
    <w:p/>
    <w:p>
      <w:pPr/>
      <w:r>
        <w:rPr>
          <w:b w:val="1"/>
          <w:bCs w:val="1"/>
        </w:rPr>
        <w:t xml:space="preserve">B4: SIDE ROCK RECOVER CROSS X2, ¼ TURN, ¼ TURN, ¼ TURN, SIDE, HEEL SWIVEL, TOE SWIVEL,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onto L, Cross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onto R, Cross L over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back on R, Make a ¼ turn L stepping L to side, Make a ¼ turn L stepping R to side, Step L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toe in, Hitch R knee, Step R beside L (6:00)</w:t>
            </w:r>
          </w:p>
        </w:tc>
      </w:tr>
    </w:tbl>
    <w:p/>
    <w:p>
      <w:pPr/>
      <w:r>
        <w:rPr>
          <w:b w:val="1"/>
          <w:bCs w:val="1"/>
        </w:rPr>
        <w:t xml:space="preserve">Part C: 16 counts</w:t>
      </w:r>
    </w:p>
    <w:p>
      <w:pPr/>
      <w:r>
        <w:rPr>
          <w:b w:val="1"/>
          <w:bCs w:val="1"/>
        </w:rPr>
        <w:t xml:space="preserve">C1: STEP DRAG X2, CROSS, SIDE, TOUCH BEHIND, UNWIND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&amp; slightly across R, Drag R into L, Step R fwd &amp; slightly across L, Drag L into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Touch L behind R, Make a ¾ turn L by unwinding and placing weight onto L (9:00)</w:t>
            </w:r>
          </w:p>
        </w:tc>
      </w:tr>
    </w:tbl>
    <w:p/>
    <w:p>
      <w:pPr/>
      <w:r>
        <w:rPr>
          <w:b w:val="1"/>
          <w:bCs w:val="1"/>
        </w:rPr>
        <w:t xml:space="preserve">C2: ROCK RECOVER &amp; X2, CROSS, ¼ TURN, SIDE, TOUCH W/HIP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onto L, Step R beside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onto R, Step L beside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 stepping back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slightly fwd as you roll your L hip counter-clockwise (12:00)</w:t>
            </w:r>
          </w:p>
        </w:tc>
      </w:tr>
    </w:tbl>
    <w:p/>
    <w:p>
      <w:pPr/>
      <w:r>
        <w:rPr>
          <w:b w:val="1"/>
          <w:bCs w:val="1"/>
        </w:rPr>
        <w:t xml:space="preserve">***NOTE: You will repeat these 16 counts again, but change the hip roll to hip bumps. When you touch your L foot out, bump your L hip forward twice on [8 &amp;]</w:t>
      </w:r>
    </w:p>
    <w:p/>
    <w:p>
      <w:pPr/>
      <w:r>
        <w:rPr>
          <w:b w:val="1"/>
          <w:bCs w:val="1"/>
        </w:rPr>
        <w:t xml:space="preserve">E-mail: bren.stith26@gmail.com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Time - Brenna Stith (USA) - July 2017</dc:title>
  <dc:description/>
  <dc:subject>Line Dance Stepsheet</dc:subject>
  <cp:keywords/>
  <cp:category/>
  <cp:lastModifiedBy/>
  <dcterms:created xsi:type="dcterms:W3CDTF">2024-03-29T13:19:34+00:00</dcterms:created>
  <dcterms:modified xsi:type="dcterms:W3CDTF">2024-03-29T13:19:34+00:00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