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Across the Universe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Tony Myers (UK)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Across the Universe - Rufus Wainwright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12 counts on vocals</w:t>
      </w:r>
    </w:p>
    <w:p/>
    <w:p>
      <w:pPr/>
      <w:r>
        <w:rPr>
          <w:b w:val="1"/>
          <w:bCs w:val="1"/>
        </w:rPr>
        <w:t xml:space="preserve">SECTION 1: Right Side, Together, Back / &amp; Cross Shuffle / ¼ Turn, Step, Scuff, Step / Side, Together,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(1) Step left next to right (&amp;) Step back on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back on left (&amp;) Cross right over left (3) Step left to side (&amp;) Cross right over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back on left (&amp;) Step right to side (5) Scuff left forward (&amp;) Step forward on left (6) (3;00)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(7) Step left next to right (&amp;) Step forward on right (8)</w:t>
            </w:r>
          </w:p>
        </w:tc>
      </w:tr>
    </w:tbl>
    <w:p/>
    <w:p>
      <w:pPr/>
      <w:r>
        <w:rPr>
          <w:b w:val="1"/>
          <w:bCs w:val="1"/>
        </w:rPr>
        <w:t xml:space="preserve">SECTION 2: Mambo Turn / &amp; Mambo Forward / Sailor Step / &amp;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(1) Recover weight on right (&amp;) Turn ½ left step forward on left (2)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left (&amp;) Rock forward on left (3) Recover weight on right (&amp;) Step back on left next to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(5) Step left to side (&amp;) Step right to side (6) #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back on left (&amp;) Step right to side (7) step left next to right (&amp;) Cross right over left (8)</w:t>
            </w:r>
          </w:p>
        </w:tc>
      </w:tr>
    </w:tbl>
    <w:p/>
    <w:p>
      <w:pPr/>
      <w:r>
        <w:rPr>
          <w:b w:val="1"/>
          <w:bCs w:val="1"/>
        </w:rPr>
        <w:t xml:space="preserve">SECTION 3: ¼ Rock &amp; Cross / Back, Cross Rock &amp; Step / Cross Rock &amp; Step / Step,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 (1) Recover weight a ¼ turn right on right (&amp;) Cross left over right (2)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back on right t (&amp;) Rock left over right (3) Recover weight on right (&amp;) Step left to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 (5) Recover weight on left (&amp;) Step right to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(7) Pivot ½ turn right (&amp;) Step forward on left (8) (6:00)</w:t>
            </w:r>
          </w:p>
        </w:tc>
      </w:tr>
    </w:tbl>
    <w:p/>
    <w:p>
      <w:pPr/>
      <w:r>
        <w:rPr>
          <w:b w:val="1"/>
          <w:bCs w:val="1"/>
        </w:rPr>
        <w:t xml:space="preserve">SECTION 4: Behind, Side, Cross / Coaster Step / Cross, Turn, Point/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(1) Step left to side (&amp;) Cross right over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(3) Step right with left (&amp;) Step forward on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(5) Turn ¼ right step back on left (&amp;) Point right to side (6) (9:00) # 1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(7) Step onto right (&amp;) Step forward on left (8)</w:t>
            </w:r>
          </w:p>
        </w:tc>
      </w:tr>
    </w:tbl>
    <w:p/>
    <w:p>
      <w:pPr/>
      <w:r>
        <w:rPr>
          <w:b w:val="1"/>
          <w:bCs w:val="1"/>
        </w:rPr>
        <w:t xml:space="preserve">TAG 1: At the end of count 32 walls 2, 4 &amp; 6 add ;-</w:t>
      </w:r>
    </w:p>
    <w:p>
      <w:pPr/>
      <w:r>
        <w:rPr>
          <w:b w:val="1"/>
          <w:bCs w:val="1"/>
        </w:rPr>
        <w:t xml:space="preserve">Right Shuffle / Shuffle turn / &amp; Heel &amp; Heel / Sailor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 right diagonal (1) Step left to right (&amp;) Step forward on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forward on left (3) Step right with left (&amp;) Turn ¼ left step forward on left (4)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left (&amp;) Dig left heel forward (5) Step on left (&amp;) Dig right heel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(7) Turn ¼ right step left to side (&amp;) Turn ¼ right step right to side (9:00)</w:t>
            </w:r>
          </w:p>
        </w:tc>
      </w:tr>
    </w:tbl>
    <w:p/>
    <w:p>
      <w:pPr/>
      <w:r>
        <w:rPr>
          <w:b w:val="1"/>
          <w:bCs w:val="1"/>
        </w:rPr>
        <w:t xml:space="preserve">Bump Left, Right, Left / Step, Touch,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bump hips left (1) Bump hips right (&amp;) bump hips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(3) Touch left to right instep ( &amp;) Step left to side (4)</w:t>
            </w:r>
          </w:p>
        </w:tc>
      </w:tr>
    </w:tbl>
    <w:p/>
    <w:p>
      <w:pPr/>
      <w:r>
        <w:rPr>
          <w:b w:val="1"/>
          <w:bCs w:val="1"/>
        </w:rPr>
        <w:t xml:space="preserve">Tag 2: At the end of count 32 walls 3 &amp; 5 add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Right(1) Sway left(2)</w:t>
            </w:r>
          </w:p>
        </w:tc>
      </w:tr>
    </w:tbl>
    <w:p/>
    <w:p>
      <w:pPr/>
      <w:r>
        <w:rPr>
          <w:b w:val="1"/>
          <w:bCs w:val="1"/>
        </w:rPr>
        <w:t xml:space="preserve">Restart :- On wall 1. After count 5&amp;6 (Cross, Turn, Point # 1) in section 4 Restart from beginning Facing 9:00</w:t>
      </w:r>
    </w:p>
    <w:p>
      <w:pPr/>
      <w:r>
        <w:rPr>
          <w:b w:val="1"/>
          <w:bCs w:val="1"/>
        </w:rPr>
        <w:t xml:space="preserve">Skip:- On wall 5 After counts 5&amp;6 (Sailor Step # 2) in section 2 skip counts &amp;7&amp;8 continue at counts 1&amp;2 (¼ Rock &amp; Cross) in section 3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Across the Universe - Tony Myers (UK) - July 2017</dc:title>
  <dc:description/>
  <dc:subject>Line Dance Stepsheet</dc:subject>
  <cp:keywords/>
  <cp:category/>
  <cp:lastModifiedBy/>
  <dcterms:created xsi:type="dcterms:W3CDTF">2024-03-28T12:49:04+00:00</dcterms:created>
  <dcterms:modified xsi:type="dcterms:W3CDTF">2024-03-28T12:49:04+00:00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