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 My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Glynn Rodgers (UK), Teresa Lawrence (UK) &amp; Vera Fisher (UK)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Say You Will - Billy Gilman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Counts, Start on Vocals</w:t>
      </w:r>
    </w:p>
    <w:p>
      <w:pPr/>
      <w:r>
        <w:rPr>
          <w:b w:val="1"/>
          <w:bCs w:val="1"/>
        </w:rPr>
        <w:t xml:space="preserve">Phrasing: No Tags or Restarts!</w:t>
      </w:r>
    </w:p>
    <w:p/>
    <w:p>
      <w:pPr/>
      <w:r>
        <w:rPr>
          <w:b w:val="1"/>
          <w:bCs w:val="1"/>
        </w:rPr>
        <w:t xml:space="preserve">BASIC NIGHTCLUB LEFT, ¼ TURN RIGHT, FULL TURN FORWARD, PRESS, BACK-SWEEP X2, BEHIND,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Right behind Left, recover weight on 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Left [9:00], turn ½ Right stepping forward Right [3:00], press forward on to Left foot.</w:t>
            </w:r>
          </w:p>
        </w:tc>
      </w:tr>
    </w:tbl>
    <w:p>
      <w:pPr/>
      <w:r>
        <w:rPr>
          <w:b w:val="1"/>
          <w:bCs w:val="1"/>
        </w:rPr>
        <w:t xml:space="preserve">Easier option – run forward Left-Right-Left.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to Right foot, sweeping Left foot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sweeping Right foot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CROSS ROCK, REPLACE X2, STEP, PIVOT ½ LEFT, STEP, FULL TURN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 to Left, step Right to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 to Right, step Left to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 [9:00],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Left [3:00], turn ½ Right stepping forward Right [9:00].</w:t>
            </w:r>
          </w:p>
        </w:tc>
      </w:tr>
    </w:tbl>
    <w:p>
      <w:pPr/>
      <w:r>
        <w:rPr>
          <w:b w:val="1"/>
          <w:bCs w:val="1"/>
        </w:rPr>
        <w:t xml:space="preserve">Easier option – Cross rock Left over Right, recover weight on to Right.</w:t>
      </w:r>
    </w:p>
    <w:p/>
    <w:p>
      <w:pPr/>
      <w:r>
        <w:rPr>
          <w:b w:val="1"/>
          <w:bCs w:val="1"/>
        </w:rPr>
        <w:t xml:space="preserve">BASIC NIGHTCLUB LEFT, SIDE, BEHIND-¼-STEP, MAMBO FORWARD, MODIFIED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Right behind Left, recover weight on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stepping Right to place [12:00],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on to Left, step Right to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to Left, step Left over Right towards Right diagonal [1:30].</w:t>
            </w:r>
          </w:p>
        </w:tc>
      </w:tr>
    </w:tbl>
    <w:p/>
    <w:p>
      <w:pPr/>
      <w:r>
        <w:rPr>
          <w:b w:val="1"/>
          <w:bCs w:val="1"/>
        </w:rPr>
        <w:t xml:space="preserve">LUNGE, RECOVER, BEHIND-SIDE-CROSS, LUNGE, RECOVER, BEHIND–¼.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towards Right diagonal bending knees slightly [1:30], recover weight on to Left straightening leg knee out.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 [12:00], step Right over Left towards Left diagonal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 towards Left diagonal bending knees slightly [10:30], recover weight on to Right straightening knee out.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[12:00], turn ¼ Right stepping forward Right [3:00]</w:t>
            </w:r>
          </w:p>
        </w:tc>
      </w:tr>
    </w:tbl>
    <w:p/>
    <w:p>
      <w:pPr/>
      <w:r>
        <w:rPr>
          <w:b w:val="1"/>
          <w:bCs w:val="1"/>
        </w:rPr>
        <w:t xml:space="preserve">Begin the dance again by turning a further ¼ Right [6:00], stepping side Left on count 1.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 My Love - Glynn Rodgers (UK), Teresa Lawrence (UK) &amp; Vera Fisher (UK) - July 2017</dc:title>
  <dc:description/>
  <dc:subject>Line Dance Stepsheet</dc:subject>
  <cp:keywords/>
  <cp:category/>
  <cp:lastModifiedBy/>
  <dcterms:created xsi:type="dcterms:W3CDTF">2024-03-29T08:35:12+00:00</dcterms:created>
  <dcterms:modified xsi:type="dcterms:W3CDTF">2024-03-29T08:35:12+00:00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