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Three Amigos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(NL), Dee Musk (UK) &amp; Karl-Harry Winson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Ma (feat. Camila Cabello) (Spanish Version) - Pitbull &amp; J Balvin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S1: Cross &amp; Heel. Ball-Touch. &amp; Heel. Samba Step. Cross-Side. Heel Lift/Knee Pop.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stepping slightly forward. Step Left to Left side. Dig Right heel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Touch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Dig Right heel to Right diagonal.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Rock Right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and you push both knees forward. Drop both heels to the floor.</w:t>
            </w:r>
          </w:p>
        </w:tc>
      </w:tr>
    </w:tbl>
    <w:p/>
    <w:p>
      <w:pPr/>
      <w:r>
        <w:rPr>
          <w:b w:val="1"/>
          <w:bCs w:val="1"/>
        </w:rPr>
        <w:t xml:space="preserve">S2: Right Coaster Step. 1/4 Turn. Cross Shuffle. 3/4 Push Turn.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Close Left beside Right. Step Right forward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crossing Left over Right. Step Right to Right side. Cross step Left over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forward. Close Left up behind Right 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forward. Close Left up behind Right 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out to Left side (9.00). *Restart Here on Wall 4 facing 12 o’clock Wall</w:t>
            </w:r>
          </w:p>
        </w:tc>
      </w:tr>
    </w:tbl>
    <w:p/>
    <w:p>
      <w:pPr/>
      <w:r>
        <w:rPr>
          <w:b w:val="1"/>
          <w:bCs w:val="1"/>
        </w:rPr>
        <w:t xml:space="preserve">S3: Back Rock. Side. Hold/Shoulder Push. Ball-Side. Hip Dip X2. 1/4 Turn Left.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 forward on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shoulder (&amp;). Lift Left shoulder as you drop Right shoulder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both knees slightly and sway hips Left. Sway Hips Right turning 1/4 Left (weight is on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forward on Left (6.00).</w:t>
            </w:r>
          </w:p>
        </w:tc>
      </w:tr>
    </w:tbl>
    <w:p/>
    <w:p>
      <w:pPr/>
      <w:r>
        <w:rPr>
          <w:b w:val="1"/>
          <w:bCs w:val="1"/>
        </w:rPr>
        <w:t xml:space="preserve">S4: Toe &amp; Heel. Ball-Side Rock. Ball-Side. Touch. Hip Bump. 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Left. Step back on Right dig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Left out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up and Right. Bring Right hip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with weight. Cross step Left over Right  (6.00).</w:t>
            </w:r>
          </w:p>
        </w:tc>
      </w:tr>
    </w:tbl>
    <w:p/>
    <w:p>
      <w:pPr/>
      <w:r>
        <w:rPr>
          <w:b w:val="1"/>
          <w:bCs w:val="1"/>
        </w:rPr>
        <w:t xml:space="preserve">S5: Side Behind/Sweep. Back Rock/Knee Lift. Step Lock-Step. 1/4 Turn. Step Lock-Step. 1/2 Turn. Together.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Right, sweeping Right foot from front to back. Rock back on Right lifting Left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Left. Lock Right behind Left step forward on Left.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forward. Lock Left behind Right. Step forward on Right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Left back. Close Right beside Left. Step forward on Left (9.00).</w:t>
            </w:r>
          </w:p>
        </w:tc>
      </w:tr>
    </w:tbl>
    <w:p/>
    <w:p>
      <w:pPr/>
      <w:r>
        <w:rPr>
          <w:b w:val="1"/>
          <w:bCs w:val="1"/>
        </w:rPr>
        <w:t xml:space="preserve">S6: Full Turn Forward. 1/4 Turn. Touch. Ball-Point. 1 1/4 Turn Right. Out-Out. In-In.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 (3.00). Turn 1/2 Left stepping Left forward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to side (6.00).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down beside Right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Right down (12.00). Turn 1/2 Right stepping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(9.00) stepping Out Right. Step Out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In on Right. Step back and In on Left (9.00).</w:t>
            </w:r>
          </w:p>
        </w:tc>
      </w:tr>
    </w:tbl>
    <w:p>
      <w:pPr/>
      <w:r>
        <w:rPr>
          <w:b w:val="1"/>
          <w:bCs w:val="1"/>
        </w:rPr>
        <w:t xml:space="preserve">**Note: Counts 5 – 6 is similar to a rolling Vine and should travel Right.</w:t>
      </w:r>
    </w:p>
    <w:p/>
    <w:p>
      <w:pPr/>
      <w:r>
        <w:rPr>
          <w:b w:val="1"/>
          <w:bCs w:val="1"/>
        </w:rPr>
        <w:t xml:space="preserve">*Restart: On Wall 4, dance the first 2 sections and Restart the dance facing 12 o’clock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Three Amigos - Ria Vos (NL), Dee Musk (UK) &amp; Karl-Harry Winson (UK) - June 2017</dc:title>
  <dc:description/>
  <dc:subject>Line Dance Stepsheet</dc:subject>
  <cp:keywords/>
  <cp:category/>
  <cp:lastModifiedBy/>
  <dcterms:created xsi:type="dcterms:W3CDTF">2024-03-29T05:50:15+00:00</dcterms:created>
  <dcterms:modified xsi:type="dcterms:W3CDTF">2024-03-29T05:50:15+00:00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