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Hundred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Adriano Castagnoli (IT)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Can Depend On Me - Restless Heart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intro (4 times) Tag1 AB AAB Tag2 A* final</w:t>
      </w:r>
    </w:p>
    <w:p/>
    <w:p>
      <w:pPr/>
      <w:r>
        <w:rPr>
          <w:b w:val="1"/>
          <w:bCs w:val="1"/>
        </w:rPr>
        <w:t xml:space="preserve">INTRODUCTION:</w:t>
      </w:r>
    </w:p>
    <w:p/>
    <w:p>
      <w:pPr/>
      <w:r>
        <w:rPr>
          <w:b w:val="1"/>
          <w:bCs w:val="1"/>
        </w:rPr>
        <w:t xml:space="preserve">[IS1] VAUDEVILLE LEFT, VAUDEVILLE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Diagonally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Forward, Step Right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Diagonally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Forward, Step Left On Place</w:t>
            </w:r>
          </w:p>
        </w:tc>
      </w:tr>
    </w:tbl>
    <w:p/>
    <w:p>
      <w:pPr/>
      <w:r>
        <w:rPr>
          <w:b w:val="1"/>
          <w:bCs w:val="1"/>
        </w:rPr>
        <w:t xml:space="preserve">[IS2] TOUCH TOE, FULL TURN RIGHT, STOMP LEFT, HOLD, STOMP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Turn 1/2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A Little Forward, Turn 1/2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Little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Hold</w:t>
            </w:r>
          </w:p>
        </w:tc>
      </w:tr>
    </w:tbl>
    <w:p/>
    <w:p>
      <w:pPr/>
      <w:r>
        <w:rPr>
          <w:b w:val="1"/>
          <w:bCs w:val="1"/>
        </w:rPr>
        <w:t xml:space="preserve">[IS3] SCISSOR RIGHT, HOLD, SCISSOR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[IS4] TOUCH HEEL, HOLD, STEP BACK, HOLD, COASTER STEP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PART A: 64 counts (after Tag2 to do part A* until 7th count of the 6th sequence)</w:t>
      </w:r>
    </w:p>
    <w:p>
      <w:pPr/>
      <w:r>
        <w:rPr>
          <w:b w:val="1"/>
          <w:bCs w:val="1"/>
        </w:rPr>
        <w:t xml:space="preserve">[AS1] JUMPING 2 KICKS RIGHT, CROSS, 2 KICKS (RIGHT, LEFT), CROSS, 2 KICKS (LEFT,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On Left And Kick Right Forward (Twice)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Cross Right Over Left, Step Left Back And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And Kick Left Forward,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Kick Right Forward</w:t>
            </w:r>
          </w:p>
        </w:tc>
      </w:tr>
    </w:tbl>
    <w:p/>
    <w:p>
      <w:pPr/>
      <w:r>
        <w:rPr>
          <w:b w:val="1"/>
          <w:bCs w:val="1"/>
        </w:rPr>
        <w:t xml:space="preserve">[AS2] JUMPING STEP AND HOOK, 2 KICKS (RIGHT, LEFT), JAZZ BOX LEFT, STOMP RIGHT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To Right Side And Cross Right Over Left, Jump On Left And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And Kick Left Forward,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And Kick Left Forward,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Right Beside Left, Stomp Right To Right Side</w:t>
            </w:r>
          </w:p>
        </w:tc>
      </w:tr>
    </w:tbl>
    <w:p/>
    <w:p>
      <w:pPr/>
      <w:r>
        <w:rPr>
          <w:b w:val="1"/>
          <w:bCs w:val="1"/>
        </w:rPr>
        <w:t xml:space="preserve">[AS3] SWIVEL FEET (LEFT, RIGHT), KICK, HOOK, KICK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Foot To Right Side (Heel, Toe)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Foot To Left Side (Heel, Toe)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Hook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(Twice)</w:t>
            </w:r>
          </w:p>
        </w:tc>
      </w:tr>
    </w:tbl>
    <w:p/>
    <w:p>
      <w:pPr/>
      <w:r>
        <w:rPr>
          <w:b w:val="1"/>
          <w:bCs w:val="1"/>
        </w:rPr>
        <w:t xml:space="preserve">[AS4] ROCK BACK RIGHT, STOMP (TWICE), 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Rock Back On Right And Kick Left Forward,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Right Beside Left, Stomp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 Side, Return Both Heels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</w:t>
            </w:r>
          </w:p>
        </w:tc>
      </w:tr>
    </w:tbl>
    <w:p/>
    <w:p>
      <w:pPr/>
      <w:r>
        <w:rPr>
          <w:b w:val="1"/>
          <w:bCs w:val="1"/>
        </w:rPr>
        <w:t xml:space="preserve">[AS5] DIAGONALLY STEPS WITH STOMP UP, KICK, STOMP UP, KICK BACK,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To Left, Stomp Up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To Right, Stomp Up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Stomp Up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Back, Scuff Left Beside Right</w:t>
            </w:r>
          </w:p>
        </w:tc>
      </w:tr>
    </w:tbl>
    <w:p/>
    <w:p>
      <w:pPr/>
      <w:r>
        <w:rPr>
          <w:b w:val="1"/>
          <w:bCs w:val="1"/>
        </w:rPr>
        <w:t xml:space="preserve">[AS6] LOCK FORWARD LEFT, STOMP, SWIVEL RIGHT FOOT (TOE, HEEL, TOE), HOOK AND 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Foot To Right Side (Toe,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 To Right Side, Hook Left Behind Right And Slap Right On Left Heel</w:t>
            </w:r>
          </w:p>
        </w:tc>
      </w:tr>
    </w:tbl>
    <w:p/>
    <w:p>
      <w:pPr/>
      <w:r>
        <w:rPr>
          <w:b w:val="1"/>
          <w:bCs w:val="1"/>
        </w:rPr>
        <w:t xml:space="preserve">[AS7] TURN 1/4 LEFT AND ROCK FORWARD, TURN 1/4 LEFT, HOLD, FULL TURN LEFT FORWARD WITH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Rock Forward On Left,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On Left And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[AS8] SCISSOR RIGHT, HOLD, ROCK BACK LEFT, STOMP LEFT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Right Diagonally Back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Rock Back On Left And Kick Right Forward,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Left Beside Right, Stomp Left Forward</w:t>
            </w:r>
          </w:p>
        </w:tc>
      </w:tr>
    </w:tbl>
    <w:p/>
    <w:p>
      <w:pPr/>
      <w:r>
        <w:rPr>
          <w:b w:val="1"/>
          <w:bCs w:val="1"/>
        </w:rPr>
        <w:t xml:space="preserve">PART B: 40 counts</w:t>
      </w:r>
    </w:p>
    <w:p>
      <w:pPr/>
      <w:r>
        <w:rPr>
          <w:b w:val="1"/>
          <w:bCs w:val="1"/>
        </w:rPr>
        <w:t xml:space="preserve">[BS1] JUMPING JACKS, KICK (RIGHT, LEFT), CROSS, JUMP BACK, ROCK BACK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Landing Feet Apart Outside, Return To Centre On Left And Flick Up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Left On Place And Kick Right Forward, Change And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Jump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Rock Back On Left And Kick Right Forward, Return Onto Right</w:t>
            </w:r>
          </w:p>
        </w:tc>
      </w:tr>
    </w:tbl>
    <w:p/>
    <w:p>
      <w:pPr/>
      <w:r>
        <w:rPr>
          <w:b w:val="1"/>
          <w:bCs w:val="1"/>
        </w:rPr>
        <w:t xml:space="preserve">[BS2] GRAPEVINE LEFT 1/4 TURN, SCUFF, PIVOT 1/2 LEFT, TURN 1/4 LEFT AND STRIDE,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Left,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Long Step To Right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[BS3] JUMPING JACKS, KICK (LEFT, RIGHT), CROSS, JUMP BACK, ROCK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Landing Feet Apart Outside, Return To Centre On Right And Flick Up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Right On Place And Kick Left Forward, Change And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Jump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Rock Back On Right And Kick Left Forward, Return Onto Left</w:t>
            </w:r>
          </w:p>
        </w:tc>
      </w:tr>
    </w:tbl>
    <w:p/>
    <w:p>
      <w:pPr/>
      <w:r>
        <w:rPr>
          <w:b w:val="1"/>
          <w:bCs w:val="1"/>
        </w:rPr>
        <w:t xml:space="preserve">[BS4] GRAPEVINE RIGHT 1/4 TURN, SCUFF, PIVOT 1/2 RIGHT, TURN 1/4 RIGHT AND STRIDE,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1/4 Turn Right,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Long Step To Left Side,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[BS5] VAUDEVILLE LEFT, TOUCH TOE, TOGETHER, KICK, FLICK UP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Diagonally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To Right, Step Right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Flick Up Back Right</w:t>
            </w:r>
          </w:p>
        </w:tc>
      </w:tr>
    </w:tbl>
    <w:p/>
    <w:p>
      <w:pPr/>
      <w:r>
        <w:rPr>
          <w:b w:val="1"/>
          <w:bCs w:val="1"/>
        </w:rPr>
        <w:t xml:space="preserve">TAG 1: after introduction</w:t>
      </w:r>
    </w:p>
    <w:p>
      <w:pPr/>
      <w:r>
        <w:rPr>
          <w:b w:val="1"/>
          <w:bCs w:val="1"/>
        </w:rPr>
        <w:t xml:space="preserve">TURN 1/4 LEFT, STOMP UP LEFT, TURN 1/4 LEFT, STOMP UP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Right To Right Side, Stomp Up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Forward, Stomp Up Right Beside Left</w:t>
            </w:r>
          </w:p>
        </w:tc>
      </w:tr>
    </w:tbl>
    <w:p/>
    <w:p>
      <w:pPr/>
      <w:r>
        <w:rPr>
          <w:b w:val="1"/>
          <w:bCs w:val="1"/>
        </w:rPr>
        <w:t xml:space="preserve">TAG 2: after second part B (syncopated)</w:t>
      </w:r>
    </w:p>
    <w:p>
      <w:pPr/>
      <w:r>
        <w:rPr>
          <w:b w:val="1"/>
          <w:bCs w:val="1"/>
        </w:rPr>
        <w:t xml:space="preserve">(after Tag2 to do part A* until 7th count of the 6th sequence)</w:t>
      </w:r>
    </w:p>
    <w:p>
      <w:pPr/>
      <w:r>
        <w:rPr>
          <w:b w:val="1"/>
          <w:bCs w:val="1"/>
        </w:rPr>
        <w:t xml:space="preserve">WALKING FORWARD, TOUCH TOE, WALKING BACK, TOUCH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Forward (Right, Left, Right), Touch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Back (Left, Right, Left), Touch Right Heel Over Left</w:t>
            </w:r>
          </w:p>
        </w:tc>
      </w:tr>
    </w:tbl>
    <w:p/>
    <w:p>
      <w:pPr/>
      <w:r>
        <w:rPr>
          <w:b w:val="1"/>
          <w:bCs w:val="1"/>
        </w:rPr>
        <w:t xml:space="preserve">RIGHT SIDE, TOUCH TOE, LEFT SIDE, TOUCH TOE, 2 PIVOT 1/2 LEFT AND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 And Stomp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</w:t>
            </w:r>
          </w:p>
        </w:tc>
      </w:tr>
    </w:tbl>
    <w:p/>
    <w:p>
      <w:pPr/>
      <w:r>
        <w:rPr>
          <w:b w:val="1"/>
          <w:bCs w:val="1"/>
        </w:rPr>
        <w:t xml:space="preserve">FINAL:</w:t>
      </w:r>
    </w:p>
    <w:p>
      <w:pPr/>
      <w:r>
        <w:rPr>
          <w:b w:val="1"/>
          <w:bCs w:val="1"/>
        </w:rPr>
        <w:t xml:space="preserve">KICK RIGHT, JUMPING KICKS (LEFT, RIGHT), FULL TURN LEFT WITH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Jumping A Little Back On Right And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A Little Back On Left And Kick Right Forward, Turn 1/4 Left And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Kick Right Forward, Turn 1/4 Left And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Cross Left Over Right, Jump Back On Right And Kick Left Forward</w:t>
            </w:r>
          </w:p>
        </w:tc>
      </w:tr>
    </w:tbl>
    <w:p/>
    <w:p>
      <w:pPr/>
      <w:r>
        <w:rPr>
          <w:b w:val="1"/>
          <w:bCs w:val="1"/>
        </w:rPr>
        <w:t xml:space="preserve">KICK RIGHT, CROSS, STEP BACK, ROCK BACK RIGHT, STOMP RIGHT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On Left And Kick Right Forward,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Jumping Rock Back On Right And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Onto Left, Stomp Up Right Beside Left, Stomp Right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Hundred - Adriano Castagnoli (IT) - July 2017</dc:title>
  <dc:description/>
  <dc:subject>Line Dance Stepsheet</dc:subject>
  <cp:keywords/>
  <cp:category/>
  <cp:lastModifiedBy/>
  <dcterms:created xsi:type="dcterms:W3CDTF">2024-03-28T18:48:03+00:00</dcterms:created>
  <dcterms:modified xsi:type="dcterms:W3CDTF">2024-03-28T18:48:03+00:00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