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Celtic Step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danse en cercle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Praline Aboulker (FR) - Mars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New World - Ronan Hardiman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 x 8 comptes</w:t>
      </w:r>
    </w:p>
    <w:p/>
    <w:p>
      <w:pPr/>
      <w:r>
        <w:rPr>
          <w:b w:val="1"/>
          <w:bCs w:val="1"/>
        </w:rPr>
        <w:t xml:space="preserve">[1 – 8] Shuffle forward R &amp; L, (Step forward, Hold &amp; Clap)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avant du PD : PD devant, PG à côté de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avant du PG : PG devant, PD à côté de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Pause en frappant des mains 1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Pause en frappant des mains 1 fois</w:t>
            </w:r>
          </w:p>
        </w:tc>
      </w:tr>
    </w:tbl>
    <w:p/>
    <w:p>
      <w:pPr/>
      <w:r>
        <w:rPr>
          <w:b w:val="1"/>
          <w:bCs w:val="1"/>
        </w:rPr>
        <w:t xml:space="preserve">[9 – 16] Shuffle back R &amp; L, (Step back, Hold &amp; Clap )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du PD : PD derrière, PG à côté de PD,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arrière du PG : PG derrière, PD à côté de PG, PG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Pause en frappant des mains 1 fois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Pause en frappant des mains 1 fois</w:t>
            </w:r>
          </w:p>
        </w:tc>
      </w:tr>
    </w:tbl>
    <w:p/>
    <w:p>
      <w:pPr/>
      <w:r>
        <w:rPr>
          <w:b w:val="1"/>
          <w:bCs w:val="1"/>
        </w:rPr>
        <w:t xml:space="preserve">[17 – 24] (Cross rock step, Side shuffle)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croisé PD devant PG : Croiser PD devant PG,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 à Droite : PD à droite, PG à côté de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croisé PG devant PD : Croiser PG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latéral à Gauche : PG à gauche, PD à côté de PG, PG à gauche</w:t>
            </w:r>
          </w:p>
        </w:tc>
      </w:tr>
    </w:tbl>
    <w:p/>
    <w:p>
      <w:pPr/>
      <w:r>
        <w:rPr>
          <w:b w:val="1"/>
          <w:bCs w:val="1"/>
        </w:rPr>
        <w:t xml:space="preserve">[25 – 32] (Step 1/2 turn, Walk, Walk)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1/2 tour à Gauche : PD devant, Pivoter 1/2 tour à gauche (on se retrouve à l’extérieur du cercle [OLOD]).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en avant : 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1/2 tour à Gauche : PD devant, Pivoter 1/2 tour à gauche (on se retrouve à l’intérieur du cercle [ILOD]).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en avant : PD devant, PG devant</w:t>
            </w:r>
          </w:p>
        </w:tc>
      </w:tr>
    </w:tbl>
    <w:p/>
    <w:p>
      <w:pPr/>
      <w:r>
        <w:rPr>
          <w:b w:val="1"/>
          <w:bCs w:val="1"/>
        </w:rPr>
        <w:t xml:space="preserve">[33 – 40] (Side point, Together) R &amp; L, Step 1/2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Droite, Ramener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Gauche, Ramener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1/2 tour à Gauche : PD devant, Pivoter 1/2 tour à gauche (on se retrouve à l’extérieur du cercle [OLOD]).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(frapper le sol) PD à côté de PG, Stomp (frapper le sol) PG à côté de PD</w:t>
            </w:r>
          </w:p>
        </w:tc>
      </w:tr>
    </w:tbl>
    <w:p/>
    <w:p>
      <w:pPr/>
      <w:r>
        <w:rPr>
          <w:b w:val="1"/>
          <w:bCs w:val="1"/>
        </w:rPr>
        <w:t xml:space="preserve">[41 – 48] (Heel touch, Together) R &amp; L, Step 1/2 turn,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du PD devant, Ramener PD à côté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du PG devant, Ramener PG à côté de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1/2 tour à Gauche : PD devant, Pivoter 1/2 tour à gauche (on se retrouve à l’intérieur du cercle [ILOD]).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(frapper le sol) PD à côté de PG, Stomp (frapper le sol) PG à côté de PD.</w:t>
            </w:r>
          </w:p>
        </w:tc>
      </w:tr>
    </w:tbl>
    <w:p>
      <w:pPr/>
      <w:r>
        <w:rPr>
          <w:b w:val="1"/>
          <w:bCs w:val="1"/>
        </w:rPr>
        <w:t xml:space="preserve">Remarque : Pendant les 1/2 tours poser les avant bras l’un sur l’autre</w:t>
      </w:r>
    </w:p>
    <w:p/>
    <w:p>
      <w:pPr/>
      <w:r>
        <w:rPr>
          <w:b w:val="1"/>
          <w:bCs w:val="1"/>
        </w:rPr>
        <w:t xml:space="preserve">Recommencer avec le sourire !</w:t>
      </w:r>
    </w:p>
    <w:p/>
    <w:p>
      <w:pPr/>
      <w:r>
        <w:rPr>
          <w:b w:val="1"/>
          <w:bCs w:val="1"/>
        </w:rPr>
        <w:t xml:space="preserve">Association COUNTRY STORY TOUR - Cours de danses Country et Line Dance</w:t>
      </w:r>
    </w:p>
    <w:p>
      <w:pPr/>
      <w:r>
        <w:rPr>
          <w:b w:val="1"/>
          <w:bCs w:val="1"/>
        </w:rPr>
        <w:t xml:space="preserve">Tél : 06 44 23 70 02</w:t>
      </w:r>
    </w:p>
    <w:p>
      <w:pPr/>
      <w:r>
        <w:rPr>
          <w:b w:val="1"/>
          <w:bCs w:val="1"/>
        </w:rPr>
        <w:t xml:space="preserve">@ : countrystorytour@gmail.com.fr - FaceBook : Praline Aboulker</w:t>
      </w:r>
    </w:p>
    <w:p>
      <w:pPr/>
      <w:r>
        <w:rPr>
          <w:b w:val="1"/>
          <w:bCs w:val="1"/>
        </w:rPr>
        <w:t xml:space="preserve">YouTube : countrystorytour - Site internet : countrystorytour.jimdo.com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Celtic Step (fr) - Praline Aboulker (FR) - Mars 2017</dc:title>
  <dc:description/>
  <dc:subject>Line Dance Stepsheet</dc:subject>
  <cp:keywords/>
  <cp:category/>
  <cp:lastModifiedBy/>
  <dcterms:created xsi:type="dcterms:W3CDTF">2024-03-29T00:50:30+00:00</dcterms:created>
  <dcterms:modified xsi:type="dcterms:W3CDTF">2024-03-29T00:50:30+00:00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