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What About Us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128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Burgess (AUS) - August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What About Us - P!nk : (Album: Beautiful Trauma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AB, ABB, ABA FINISH	-</w:t>
      </w:r>
    </w:p>
    <w:p>
      <w:pPr/>
      <w:r>
        <w:rPr>
          <w:b w:val="1"/>
          <w:bCs w:val="1"/>
        </w:rPr>
        <w:t xml:space="preserve">Intro: 32 counts (start on words  “search lights”) (page 1 of 2)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Part A (slow) 64 counts - Dance turns clockwise direction</w:t>
      </w:r>
    </w:p>
    <w:p>
      <w:pPr/>
      <w:r>
        <w:rPr>
          <w:b w:val="1"/>
          <w:bCs w:val="1"/>
        </w:rPr>
        <w:t xml:space="preserve">{1-8}		SIDE DRAG, HOLD, ROCK BACK, REPLACE, SIDE DRAG, HOLD, ROCK BACK, REPLACE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R dragging L, hold, rock/step L behind R, replace weight to R, big step to L dragging R, hold, rock/step R behind L, replace weight to L 							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{9-16}	STEP FWD, HOLD, STEP, PIVOT ½ R, STEP FWD, FULL TURN L,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hold, step fwd L, pivot ½ turn R, step fwd L, turn ½ L &amp; step back R, turn ½ L &amp; step fwd L, step fwd R										6:00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{17-24}		SIDE DRAG, HOLD, ROCK BACK, REPLACE, SIDE DRAG, HOLD, ROCK BACK REPLACE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L dragging R, hold, rock/step R behind L, replace weight to L, big step to R dragging L, hold, rock/step L behind R, replace weight to R							6:00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{25-32}	STEP FWD, HOLD, STEP, PIVOT ½ L, STEP FWD, FULL TURN R, STEP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hold, step fwd R, pivot ½ turn L, step fwd R, turn ½ R &amp; step back L, turn ½ R &amp; step fwd R, step L to L side										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{33-40}	CROSS, REPLACE, SIDE, HOLD, CROSS, ¼L , ¼L SIDE,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 over L, replace weight to L, step R to R, hold, cross/step L over R, turn ¼ L &amp; step back R, turn ¼ L &amp; step L to L side, step R beside L							6:00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{41-48}	STEP FWD, HOLD, STEP, PIVOT ¼ L, CROSS, ¼ R , ½ R,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hold, step fwd R, pivot ¼ turn L, cross/step R over L, turn ¼ R &amp; step back L, turn ½ R &amp; step fwd R, step fwd L										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{49-56}	BACK, HOLD, DRAG/CROSS, BACK, BACK, HOLD, DRAG/CROSS,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on R diagonal, hold, drag &amp; cross/step L over R, step R back to centre, step L back on L diagonal, hold, drag R &amp; cross/step R over L, step L back to centre				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{57-64}	½ FWD, HOLD, STEP, PIVOT ½ R, STEP FWD, HOLD, STEP, PIVOT 270DEG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&amp; step fwd R, hold, step fwd L, pivot ½ turn R, step fwd L, hold, step fwd R, pivot 270deg L (finishes legs crossed &amp; weight L)								3:00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Part B. (faster) 64 counts</w:t>
      </w:r>
    </w:p>
    <w:p>
      <w:pPr/>
      <w:r>
        <w:rPr>
          <w:b w:val="1"/>
          <w:bCs w:val="1"/>
        </w:rPr>
        <w:t xml:space="preserve">{1-8}	SIDE SHUFFLE, ROCK BACK, REPLACE, SIDE, TOUCH UNWIND 270R, SHUFFLE FWD L,R,L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R stepping R,L,R, rock/step back L, replace weight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touch R ball of foot behind L &amp; unwind 270deg R (weight R) , shuffle fwd L,R,L	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{9-16}	STEP,PIVOT ½ L, SAMBA CROSS, SAMBA CROSS, ¼ BACK, ¼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pivot ½ turn L, step/rock R to R side, replace weight to L, cross/step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L to L side, replace weight to R, cross/step L over R, turn ¼ L &amp; step back R, turn ¼ L &amp; step L to L side											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{17-24}	CROSS/ROCK, REPLACE, SIDE SHUFFLE, CROSS/ROCK, REPLACE ¼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 over L, replace weight to L, shuffle to R stepping R,L,R, (optional triple full turn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L over R, replace weight to R, turn ¼ L &amp; shuffle fwd L,R,L (optional 1 &amp; ¼ triple L)9:00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{25-32}	FWD, DRAG, FWD, DRAG,STEP, PIVOT ½ L, FULL TURN FWD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drag L to R, step fwd L, drag 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pivot ½ turn L (weight L), turn ½ L &amp; step back R, turn ½ L &amp; step fwd L		3:00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{33-40}	STEP, KICK, BEHIND, SIDE, CROSS, STEP, KICK,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kick L to L, step L behind R, step R to R, cross/step L in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kick L to L, step L behind R, step R to R, cross/step L in front of R			3:00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{41-48}	SIDE, TOGETHER, SHUFFLE FWD, STEP, PIVOT ½ R,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slide L beside R, shuffle fwd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L, pivot ½ turn R, shuffle fwd L,R,L							9:00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{49-56}	SIDE, KICK, BEHIND, SIDE, CROSS, SIDE, KICK,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kick L to L, cross L behind R, step R to R, cross L in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kick L to L, cross L behind R, step R to R, cross L in front of R			9:00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{57-64}	SIDE, TOGETHER, ¼ SHUFFLE FWD, ½ SHUFFLE BACK, ROCK BACK, REPLACE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slide L beside R, ¼ turn R &amp; shuffle fwd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&amp; shuffle back L,R,L, rock back R, replace weight to L.				6:00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Note:	Part B is danced again on wall 5 facing 12:00</w:t>
      </w:r>
    </w:p>
    <w:p>
      <w:pPr/>
      <w:r>
        <w:rPr>
          <w:b w:val="1"/>
          <w:bCs w:val="1"/>
        </w:rPr>
        <w:t xml:space="preserve">Finish:	Dance counts 1- 24 then turn ¼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Linda Burgess - www.onelinerbootscooters - onelnr@bigpond.net.au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Last Update – 16th Aug 2017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What About Us - Linda Burgess (AUS) - August 2017</dc:title>
  <dc:description/>
  <dc:subject>Line Dance Stepsheet</dc:subject>
  <cp:keywords/>
  <cp:category/>
  <cp:lastModifiedBy/>
  <dcterms:created xsi:type="dcterms:W3CDTF">2024-03-29T10:33:14+00:00</dcterms:created>
  <dcterms:modified xsi:type="dcterms:W3CDTF">2024-03-29T10:33:14+00:00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