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Irresistible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Irresistible You - Bobby Darin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[1-8]	MAMBO STEPS FORWARD AND BACK, SHUFFLE FORWARD,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R, Rock back on L, Recover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R,L,R, Rock forward on L, Recover on R, Step back on L</w:t>
            </w:r>
          </w:p>
        </w:tc>
      </w:tr>
    </w:tbl>
    <w:p>
      <w:pPr/>
      <w:r>
        <w:rPr>
          <w:b w:val="1"/>
          <w:bCs w:val="1"/>
        </w:rPr>
        <w:t xml:space="preserve">(optional low kick with RF on &amp;)</w:t>
      </w:r>
    </w:p>
    <w:p/>
    <w:p>
      <w:pPr/>
      <w:r>
        <w:rPr>
          <w:b w:val="1"/>
          <w:bCs w:val="1"/>
        </w:rPr>
        <w:t xml:space="preserve">[9-16]	MAMBO STEPS BACK AND FORWARD, SHUFFLE BACK, COASTER STEP, SLIDING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forward on R, Rock forward on L, Recover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R,L,R, Step back on L, Step R beside L, Step forward on L, Slide RF forward beside LF and put weight on it (&amp;)</w:t>
            </w:r>
          </w:p>
        </w:tc>
      </w:tr>
    </w:tbl>
    <w:p/>
    <w:p>
      <w:pPr/>
      <w:r>
        <w:rPr>
          <w:b w:val="1"/>
          <w:bCs w:val="1"/>
        </w:rPr>
        <w:t xml:space="preserve">[17-24] 	STEP FORWARD ON L, POINT R TOE OUT-IN, R SCISSORS STEP, WEAVE TO L, SCISSORS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Point R toe out-in, Step to R, Step L beside R,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R behind L, Step L, Step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R beside L, Step L over R</w:t>
            </w:r>
          </w:p>
        </w:tc>
      </w:tr>
    </w:tbl>
    <w:p/>
    <w:p>
      <w:pPr/>
      <w:r>
        <w:rPr>
          <w:b w:val="1"/>
          <w:bCs w:val="1"/>
        </w:rPr>
        <w:t xml:space="preserve">[25-32]	R SHUFFLE, L SHUFFLE IN ½ CIRCLE OVER R SHOULDER (6:00), SYNCOPATED MAMBO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In a semi-circle to the R:  Shuffle R,L,R, Shuffle L,R,L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R beside L, Rock to L, Recover on R, Step on L beside R (optional clap)</w:t>
            </w:r>
          </w:p>
        </w:tc>
      </w:tr>
    </w:tbl>
    <w:p/>
    <w:p>
      <w:pPr/>
      <w:r>
        <w:rPr>
          <w:b w:val="1"/>
          <w:bCs w:val="1"/>
        </w:rPr>
        <w:t xml:space="preserve">Contact Roger at: 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Irresistible You - Roger Neff (USA) - August 2017</dc:title>
  <dc:description/>
  <dc:subject>Line Dance Stepsheet</dc:subject>
  <cp:keywords/>
  <cp:category/>
  <cp:lastModifiedBy/>
  <dcterms:created xsi:type="dcterms:W3CDTF">2024-03-28T13:07:17+00:00</dcterms:created>
  <dcterms:modified xsi:type="dcterms:W3CDTF">2024-03-28T13:07:17+00:00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