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Me Too (es)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Jaime Parera Llompart (ES) &amp; Ana Maria Salas Sitges (ES) - Septiembre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Me Too - Meghan Trainor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Hoja redactada por Ana Maria Salas Sitges</w:t>
      </w:r>
    </w:p>
    <w:p/>
    <w:p>
      <w:pPr/>
      <w:r>
        <w:rPr>
          <w:b w:val="1"/>
          <w:bCs w:val="1"/>
        </w:rPr>
        <w:t xml:space="preserve">Empieza despues de 32 counds de intro.</w:t>
      </w:r>
    </w:p>
    <w:p/>
    <w:p>
      <w:pPr/>
      <w:r>
        <w:rPr>
          <w:b w:val="1"/>
          <w:bCs w:val="1"/>
        </w:rPr>
        <w:t xml:space="preserve">[1-8] JAZZ BOX, SIDE MAMBO STEP X2 R,L.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Cruzar D delante I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Paso atrás pie I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Paso al lado 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Cruzar I por delante del 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Paso al lado pie D, devolver el peso al I, juntar D al lado del I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Paso al lado pie I, devolver el peso al D, juntar I al lado del D</w:t>
            </w:r>
          </w:p>
        </w:tc>
      </w:tr>
    </w:tbl>
    <w:p/>
    <w:p>
      <w:pPr/>
      <w:r>
        <w:rPr>
          <w:b w:val="1"/>
          <w:bCs w:val="1"/>
        </w:rPr>
        <w:t xml:space="preserve">[9-16] KICK BALL FOWARD X2, FULL TWIST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pie D, junta D al lado del I, paso delante pie I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pie D, junta D al lado del I, paso delante pie I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</w:t>
            </w:r>
          </w:p>
        </w:tc>
        <w:tc>
          <w:tcPr>
            <w:tcW w:w="8500" w:type="dxa"/>
          </w:tcPr>
          <w:p>
            <w:pPr/>
            <w:r>
              <w:rPr/>
              <w:t xml:space="preserve">Cruzar pie D delante del I,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78</w:t>
            </w:r>
          </w:p>
        </w:tc>
        <w:tc>
          <w:tcPr>
            <w:tcW w:w="8500" w:type="dxa"/>
          </w:tcPr>
          <w:p>
            <w:pPr/>
            <w:r>
              <w:rPr/>
              <w:t xml:space="preserve">Giro 360º hacia la I pivotando ambos quedando I delante</w:t>
            </w:r>
          </w:p>
        </w:tc>
      </w:tr>
    </w:tbl>
    <w:p>
      <w:pPr/>
      <w:r>
        <w:rPr>
          <w:b w:val="1"/>
          <w:bCs w:val="1"/>
        </w:rPr>
        <w:t xml:space="preserve">(opción brazos, 56 cuzados delante, 78 abrir ambos a los lados)</w:t>
      </w:r>
    </w:p>
    <w:p/>
    <w:p>
      <w:pPr/>
      <w:r>
        <w:rPr>
          <w:b w:val="1"/>
          <w:bCs w:val="1"/>
        </w:rPr>
        <w:t xml:space="preserve">[17-24] SWITXES X2 R,L CLAP, STEP BACWARD R, L TOUGUETHER X2 BODY ROLL.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Punta pie D al lado D, hold, juntar D al lado del pie I y hacer palmada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Punta pie I al lado I, hold, juntar I al lado del pie D y hacer palmada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Paso atrás pie D , arrastrar pie I haciendo body roll, juntar I al lado del 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Paso atrás pie D , arrastrar pie I haciendo body roll, juntar I al lado del D</w:t>
            </w:r>
          </w:p>
        </w:tc>
      </w:tr>
    </w:tbl>
    <w:p/>
    <w:p>
      <w:pPr/>
      <w:r>
        <w:rPr>
          <w:b w:val="1"/>
          <w:bCs w:val="1"/>
        </w:rPr>
        <w:t xml:space="preserve">[25-32] WALK FORWARD X2, STEP TURN ½ L, STEP FORWARD R, L TOUGUEDER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Paso delante pie D retardando 2 tiempos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Paso delante pie I retardando 2 tiempos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Paso delante pie 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½ vuelta a la I paso pie I delante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Paso delante pie 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Juntar I al lado del D</w:t>
            </w:r>
          </w:p>
        </w:tc>
      </w:tr>
    </w:tbl>
    <w:p/>
    <w:p>
      <w:pPr/>
      <w:r>
        <w:rPr>
          <w:b w:val="1"/>
          <w:bCs w:val="1"/>
        </w:rPr>
        <w:t xml:space="preserve">*1 Tag 3ª pared,</w:t>
      </w:r>
    </w:p>
    <w:p>
      <w:pPr/>
      <w:r>
        <w:rPr>
          <w:b w:val="1"/>
          <w:bCs w:val="1"/>
        </w:rPr>
        <w:t xml:space="preserve">*TAG: Al final de la tercera pared, OUT OUT, IN IN ½vuelta D, OUT OU,T IN IN</w:t>
      </w:r>
    </w:p>
    <w:p/>
    <w:p>
      <w:pPr/>
      <w:r>
        <w:rPr>
          <w:b w:val="1"/>
          <w:bCs w:val="1"/>
        </w:rPr>
        <w:t xml:space="preserve">Contact Mail: mitospelitos@yahoo.es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Me Too (es) - Jaime Parera Llompart (ES) &amp; Ana Maria Salas Sitges (ES) - Septiembre 2017</dc:title>
  <dc:description/>
  <dc:subject>Line Dance Stepsheet</dc:subject>
  <cp:keywords/>
  <cp:category/>
  <cp:lastModifiedBy/>
  <dcterms:created xsi:type="dcterms:W3CDTF">2024-03-29T04:59:38+00:00</dcterms:created>
  <dcterms:modified xsi:type="dcterms:W3CDTF">2024-03-29T04:59:38+00:00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