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Yeah, I'm Dancin'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Guenther Wodlei (AUT)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Wink - Neal McCoy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Restart:  in wall 3 after 16 counts</w:t>
      </w:r>
    </w:p>
    <w:p/>
    <w:p>
      <w:pPr/>
      <w:r>
        <w:rPr>
          <w:b w:val="1"/>
          <w:bCs w:val="1"/>
        </w:rPr>
        <w:t xml:space="preserve">ROCK FORWARD, SAILOR STEP WITH ¼ TURN RIGHT, ROCK FORWARD,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auf LF dabei RF hinter LF kreuzen, LF Schritt seitwärts, RF Schritt seitwärts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rückwärts, RF an LF, LF Schritt vorwärts</w:t>
            </w:r>
          </w:p>
        </w:tc>
      </w:tr>
    </w:tbl>
    <w:p/>
    <w:p>
      <w:pPr/>
      <w:r>
        <w:rPr>
          <w:b w:val="1"/>
          <w:bCs w:val="1"/>
        </w:rPr>
        <w:t xml:space="preserve">GRAPE VINE RIGHT WITH TOUCH &amp; CLAP, GRAPE VINE LEFT  WITH SCUFF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mit ¼ Drehung rechts vorwärts, LF Schritt mit ½ Drehung rechts rückwärts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mit ¼ Drehung rechts seitwärts, LF Fußspitze am Boden auftippen und 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seitwärts, RF hinter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seitwärts, RF Ferse am Boden schleifen und klatschen</w:t>
            </w:r>
          </w:p>
        </w:tc>
      </w:tr>
    </w:tbl>
    <w:p>
      <w:pPr/>
      <w:r>
        <w:rPr>
          <w:b w:val="1"/>
          <w:bCs w:val="1"/>
        </w:rPr>
        <w:t xml:space="preserve">Option: 1-8 Rolling vine with touch &amp; Clap !</w:t>
      </w:r>
    </w:p>
    <w:p>
      <w:pPr/>
      <w:r>
        <w:rPr>
          <w:b w:val="1"/>
          <w:bCs w:val="1"/>
        </w:rPr>
        <w:t xml:space="preserve">Restart in wall 3</w:t>
      </w:r>
    </w:p>
    <w:p/>
    <w:p>
      <w:pPr/>
      <w:r>
        <w:rPr>
          <w:b w:val="1"/>
          <w:bCs w:val="1"/>
        </w:rPr>
        <w:t xml:space="preserve">SHUFFLE FORWARD, ROCK FORWARD, RECOVER, SHUFFLE ½ TURN LEFT, HEEL &amp; HEEL,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vorwärts, LF an RF, RF Schritt vorwärts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mit ¼ Drehung links seitwärts, RF an LF, LF Schritt mit ¼ Drehung links vorwärts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Ferse diag. aufsetzen,RF an LF, LF Ferse diag. Aufsetzen, LF an RF</w:t>
            </w:r>
          </w:p>
        </w:tc>
      </w:tr>
    </w:tbl>
    <w:p/>
    <w:p>
      <w:pPr/>
      <w:r>
        <w:rPr>
          <w:b w:val="1"/>
          <w:bCs w:val="1"/>
        </w:rPr>
        <w:t xml:space="preserve">2 X 1/8 PADDLE TURN LEFT,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1/8 Drehung links auf beiden Ballen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1/8 Drehung links auf beiden Ballen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kreuzen, LF Schritt rückwärts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seitwärts, LF Schritt vorwärts</w:t>
            </w:r>
          </w:p>
        </w:tc>
      </w:tr>
    </w:tbl>
    <w:p/>
    <w:p>
      <w:pPr/>
      <w:r>
        <w:rPr>
          <w:b w:val="1"/>
          <w:bCs w:val="1"/>
        </w:rPr>
        <w:t xml:space="preserve">Wiederholen1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Yeah, I'm Dancin' (de) - Guenther Wodlei (AUT) - September 2017</dc:title>
  <dc:description/>
  <dc:subject>Line Dance Stepsheet</dc:subject>
  <cp:keywords/>
  <cp:category/>
  <cp:lastModifiedBy/>
  <dcterms:created xsi:type="dcterms:W3CDTF">2024-03-28T11:39:42+00:00</dcterms:created>
  <dcterms:modified xsi:type="dcterms:W3CDTF">2024-03-28T11:39:42+00:00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