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Crucified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Helen O'Malley (IRE)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Crucified - Bella &amp; Filippa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on vocals - Count: 8 (approx. 4 secs) - bpm: 112</w:t>
      </w:r>
    </w:p>
    <w:p>
      <w:pPr/>
      <w:r>
        <w:rPr>
          <w:b w:val="1"/>
          <w:bCs w:val="1"/>
        </w:rPr>
        <w:t xml:space="preserve">Tag &amp; Restart - Wall 5</w:t>
      </w:r>
    </w:p>
    <w:p/>
    <w:p>
      <w:pPr/>
      <w:r>
        <w:rPr>
          <w:b w:val="1"/>
          <w:bCs w:val="1"/>
        </w:rPr>
        <w:t xml:space="preserve">[1-8]	Rock, Recover &amp; Heel, Hold, ¼ Turn R&amp; Cross, Hold, Side L&amp; Heel,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weight on L, step R next to L, touch L heel fwd, hold (&amp; click fingers at shoulder height with arms crossed)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next to R, cross R over L, hold (&amp; click fingers by your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heel fwd, hold (&amp; click fingers at shoulder height) (3 o’clock)</w:t>
            </w:r>
          </w:p>
        </w:tc>
      </w:tr>
    </w:tbl>
    <w:p/>
    <w:p>
      <w:pPr/>
      <w:r>
        <w:rPr>
          <w:b w:val="1"/>
          <w:bCs w:val="1"/>
        </w:rPr>
        <w:t xml:space="preserve">[9-16]	&amp; Cross L, Side R, Behind-Side-Cross, Side Rock, ¼ Turn L,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make ¼ turn L recovering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fwdR, step L next to R, step fwd R(12 o’clock)</w:t>
            </w:r>
          </w:p>
        </w:tc>
      </w:tr>
    </w:tbl>
    <w:p>
      <w:pPr/>
      <w:r>
        <w:rPr>
          <w:b w:val="1"/>
          <w:bCs w:val="1"/>
        </w:rPr>
        <w:t xml:space="preserve">TAG:	During Wall 5, dance up to here, do the Tag below, then Restart</w:t>
      </w:r>
    </w:p>
    <w:p/>
    <w:p>
      <w:pPr/>
      <w:r>
        <w:rPr>
          <w:b w:val="1"/>
          <w:bCs w:val="1"/>
        </w:rPr>
        <w:t xml:space="preserve">[17-24]	Step L, Full Spiral R, R Shuffle, Step L, ¼ Turn R, Cross L,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make a full spiral turn 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¼ turn R, cross L over R, point R to R side(*)(3 o’clock)</w:t>
            </w:r>
          </w:p>
        </w:tc>
      </w:tr>
    </w:tbl>
    <w:p>
      <w:pPr/>
      <w:r>
        <w:rPr>
          <w:b w:val="1"/>
          <w:bCs w:val="1"/>
        </w:rPr>
        <w:t xml:space="preserve">(*Optional note for count 8: during the chorus, cross arms at shoulder height)</w:t>
      </w:r>
    </w:p>
    <w:p/>
    <w:p>
      <w:pPr/>
      <w:r>
        <w:rPr>
          <w:b w:val="1"/>
          <w:bCs w:val="1"/>
        </w:rPr>
        <w:t xml:space="preserve">[25-32]	R Sailor, L Behind, Full Unwind, Side Rock, Recover, R Cross &amp; Heel,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unwind full turn L (keep weight on L), rock R to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touch R heel fwd, step R next to L (3 o’clock)</w:t>
            </w:r>
          </w:p>
        </w:tc>
      </w:tr>
    </w:tbl>
    <w:p/>
    <w:p>
      <w:pPr/>
      <w:r>
        <w:rPr>
          <w:b w:val="1"/>
          <w:bCs w:val="1"/>
        </w:rPr>
        <w:t xml:space="preserve">[33-40]	Cross L, Side R, L Sailor, Cross R, ½ Turn R,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¼ turn R stepping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another ¼ turn R stepping R to R side, step L next to R, step R to R side (9 o’clock)</w:t>
            </w:r>
          </w:p>
        </w:tc>
      </w:tr>
    </w:tbl>
    <w:p/>
    <w:p>
      <w:pPr/>
      <w:r>
        <w:rPr>
          <w:b w:val="1"/>
          <w:bCs w:val="1"/>
        </w:rPr>
        <w:t xml:space="preserve">[41-48]	Cross Rock, Recover, Chasse ¼ L, ¾ Turn L Walking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make ¼ turn L stepping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L walking R, L, R, L (9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	During Wall 5 only, add the following 4 count tag(facing 12 o’clock) then RESTART the dance:</w:t>
      </w:r>
    </w:p>
    <w:p>
      <w:pPr/>
      <w:r>
        <w:rPr>
          <w:b w:val="1"/>
          <w:bCs w:val="1"/>
        </w:rPr>
        <w:t xml:space="preserve">L Jazz Box,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R, step L to L side, touch R next to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Crucified - Rob Fowler (ES) &amp; Helen O'Malley (IRE) - September 2017</dc:title>
  <dc:description/>
  <dc:subject>Line Dance Stepsheet</dc:subject>
  <cp:keywords/>
  <cp:category/>
  <cp:lastModifiedBy/>
  <dcterms:created xsi:type="dcterms:W3CDTF">2024-03-29T11:57:15+00:00</dcterms:created>
  <dcterms:modified xsi:type="dcterms:W3CDTF">2024-03-29T11:57:15+00:00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