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Check Please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Neville Fitzgerald (UK) &amp; Julie Harris (UK) - July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Check Please - Haley Reinhart : (iTunes)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on Vocals  8 Counts..Sequence .. 40, 40 with Tag,  40, 32, 32, 40 32.</w:t>
      </w:r>
    </w:p>
    <w:p/>
    <w:p>
      <w:pPr/>
      <w:r>
        <w:rPr>
          <w:b w:val="1"/>
          <w:bCs w:val="1"/>
        </w:rPr>
        <w:t xml:space="preserve">S1: Side, Touch, Side,Touch, Side, Behind, Side, Cross, Side, Back Rock, Side, Behind, 1/4.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touch Right next to Left, step Right to Right side, touch Left next to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behind Left, step Left to Left side, cross step Right over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side.  Cross rock Right behind Left, recover on Left,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cross step Left behind, Right, make 1/4 turn Right stepping forward on Right. (3.00)</w:t>
            </w:r>
          </w:p>
        </w:tc>
      </w:tr>
    </w:tbl>
    <w:p/>
    <w:p>
      <w:pPr/>
      <w:r>
        <w:rPr>
          <w:b w:val="1"/>
          <w:bCs w:val="1"/>
        </w:rPr>
        <w:t xml:space="preserve">S2: Forward Rock, Back Rock, Step, Lock, Step, Side Together back, Back Rock Step, Touch.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Left, recover back on Right, rock back on Left, recover forward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lock Right behind Left, step forward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next to Right, step back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Left, recover forward Right, step forward on Left, touch Right next to Left.</w:t>
            </w:r>
          </w:p>
        </w:tc>
      </w:tr>
    </w:tbl>
    <w:p/>
    <w:p>
      <w:pPr/>
      <w:r>
        <w:rPr>
          <w:b w:val="1"/>
          <w:bCs w:val="1"/>
        </w:rPr>
        <w:t xml:space="preserve">S3: Back, Back Rock 1/2, Sailor 1/4 Cross, Touch Kick, Behind &amp; Rock.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Left, recover forward Right,  make 1/2 turn to Right stepping back on Left. (9.00)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to Right cross stepping Right behind Left, step Left to Left side, cross step Right over Left.  (12.00)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next to Right, kick Left to Left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Left behind Right, step right to Right side, rock Left over Right.</w:t>
            </w:r>
          </w:p>
        </w:tc>
      </w:tr>
    </w:tbl>
    <w:p/>
    <w:p>
      <w:pPr/>
      <w:r>
        <w:rPr>
          <w:b w:val="1"/>
          <w:bCs w:val="1"/>
        </w:rPr>
        <w:t xml:space="preserve">S4: Recover &amp; Cross, 1/4, 3/4 Run,Run,Run, Forward Rock, Back Rock, 1/4.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on Right, step Left to Left side, cross step Right over Left,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to Right stepping back on Left, Run R-L-R in a 3/4 circle to Right. (12.00)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Left, recover back Right, rock back on Left, recover forward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to Right stepping Left to Left side   (3.00).     **R**</w:t>
            </w:r>
          </w:p>
        </w:tc>
      </w:tr>
    </w:tbl>
    <w:p/>
    <w:p>
      <w:pPr/>
      <w:r>
        <w:rPr>
          <w:b w:val="1"/>
          <w:bCs w:val="1"/>
        </w:rPr>
        <w:t xml:space="preserve">S5: Rock Recover, 1/4, 1/4, Kick,Step.Lock,Step, Step, Mambo 1/2.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Right behind Left, recover on Right, make 1/4 turn to Left stepping back on Right. (12.00)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to Left stepping Left to Left side, kick Right to Right diagonal, step Right forward to Right diagonal,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Lock Left behind Right, Step Right to Right diagonal (9.00)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diagonal.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 , recover back on Left, make 1/2 to Right stepping forward on Right. (3.00) *R*</w:t>
            </w:r>
          </w:p>
        </w:tc>
      </w:tr>
    </w:tbl>
    <w:p/>
    <w:p>
      <w:pPr/>
      <w:r>
        <w:rPr>
          <w:b w:val="1"/>
          <w:bCs w:val="1"/>
        </w:rPr>
        <w:t xml:space="preserve">** TAG ONLY DANCED ONCE at End of Wall 2 You will be facing 6.00 Wall to dance these 8 counts **</w:t>
      </w:r>
    </w:p>
    <w:p>
      <w:pPr/>
      <w:r>
        <w:rPr>
          <w:b w:val="1"/>
          <w:bCs w:val="1"/>
        </w:rPr>
        <w:t xml:space="preserve">Ball Step, Step 1/4 Cross, 1/4, 1/4, Cross Rock, 1/4, 1/2,1/2, Ball Step.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next to Right, step forward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make 1/4 pivot turn to Right,  cross step Left over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to Left stepping back on Right,  make 1/4 turn to Left stepping Left to Left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Right over Left, recover Left, make 1/4 turn to Right stepping forward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1/2 turn to Right stepping back on Left, make 1/2 turn to Right stepping forward on Right, step Left next to Right, step forward on Right.</w:t>
            </w:r>
          </w:p>
        </w:tc>
      </w:tr>
    </w:tbl>
    <w:p/>
    <w:p>
      <w:pPr/>
      <w:r>
        <w:rPr>
          <w:b w:val="1"/>
          <w:bCs w:val="1"/>
        </w:rPr>
        <w:t xml:space="preserve">Restart on Wall 4 and 5</w:t>
      </w:r>
    </w:p>
    <w:p>
      <w:pPr/>
      <w:r>
        <w:rPr>
          <w:b w:val="1"/>
          <w:bCs w:val="1"/>
        </w:rPr>
        <w:t xml:space="preserve">Dance Up to and including count 32&amp; then Begin dance again making 1/4 turn to Right for count 1.</w:t>
      </w:r>
    </w:p>
    <w:p/>
    <w:p>
      <w:pPr/>
      <w:r>
        <w:rPr>
          <w:b w:val="1"/>
          <w:bCs w:val="1"/>
        </w:rPr>
        <w:t xml:space="preserve">We have called it a Tag on Wall 2 as it was easier than reading.</w:t>
      </w:r>
    </w:p>
    <w:p>
      <w:pPr/>
      <w:r>
        <w:rPr>
          <w:b w:val="1"/>
          <w:bCs w:val="1"/>
        </w:rPr>
        <w:t xml:space="preserve">*5 Restarts on the sheet so you will practise those 8 counts to that wall only :)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Check Please - Neville Fitzgerald (UK) &amp; Julie Harris (UK) - July 2017</dc:title>
  <dc:description/>
  <dc:subject>Line Dance Stepsheet</dc:subject>
  <cp:keywords/>
  <cp:category/>
  <cp:lastModifiedBy/>
  <dcterms:created xsi:type="dcterms:W3CDTF">2024-03-28T12:17:48+00:00</dcterms:created>
  <dcterms:modified xsi:type="dcterms:W3CDTF">2024-03-28T12:17:48+00:00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