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Heaven Help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Elizabeth Bocci (AUS) &amp; Cathy Breed (AUS)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Heaven Help Me - Rob Thomas : (Album: The Great Unknown - iTunes - 3:21)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weight on left – Start on word ‘Stars’</w:t>
      </w:r>
    </w:p>
    <w:p/>
    <w:p>
      <w:pPr/>
      <w:r>
        <w:rPr>
          <w:b w:val="1"/>
          <w:bCs w:val="1"/>
        </w:rPr>
        <w:t xml:space="preserve">[1 – 8]		FORWARD, ROCK, BACK, HOLD, SHUFFLE BACK, BACK,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Rock/Recover onto L, Step back onto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beside L, Step L back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Rock/Recover onto L	- 12</w:t>
            </w:r>
          </w:p>
        </w:tc>
      </w:tr>
    </w:tbl>
    <w:p/>
    <w:p>
      <w:pPr/>
      <w:r>
        <w:rPr>
          <w:b w:val="1"/>
          <w:bCs w:val="1"/>
        </w:rPr>
        <w:t xml:space="preserve">[9 – 16]		KICK, BALL, CHANGE, STEP, PADDLE, WEAVE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beside L,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left step L to left (paddle)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over left, Step L to left, Step R behind left, Turn ¼ left step L forward - 6</w:t>
            </w:r>
          </w:p>
        </w:tc>
      </w:tr>
    </w:tbl>
    <w:p/>
    <w:p>
      <w:pPr/>
      <w:r>
        <w:rPr>
          <w:b w:val="1"/>
          <w:bCs w:val="1"/>
        </w:rPr>
        <w:t xml:space="preserve">[17 – 24]		STEP, PIVOT, SHUFFLE FORWARD, ½, ½, ¼,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½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beside right, Step R forward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L back, Turn ½ right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 L to left, Step R beside left, Step L to left (side shuffle) -  3</w:t>
            </w:r>
          </w:p>
        </w:tc>
      </w:tr>
    </w:tbl>
    <w:p/>
    <w:p>
      <w:pPr/>
      <w:r>
        <w:rPr>
          <w:b w:val="1"/>
          <w:bCs w:val="1"/>
        </w:rPr>
        <w:t xml:space="preserve">[25 – 32]		SAILOR, SAILOR, TOUCH, TOUCH, HEEL,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left, Step R to right (sailor)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right, Step L to left (sailor)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right, Step right beside L, Touch L to left, Step left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right beside L, Touch L heel forward, Step left beside R - 3</w:t>
            </w:r>
          </w:p>
        </w:tc>
      </w:tr>
    </w:tbl>
    <w:p/>
    <w:p>
      <w:pPr/>
      <w:r>
        <w:rPr>
          <w:b w:val="1"/>
          <w:bCs w:val="1"/>
        </w:rPr>
        <w:t xml:space="preserve">[33 – 40]		FORWARD, ROCK, ½, ½, COASTER, 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Rock/Recover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step R forward, Turn ½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right, Step R forward (coaster)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forward - 3</w:t>
            </w:r>
          </w:p>
        </w:tc>
      </w:tr>
    </w:tbl>
    <w:p/>
    <w:p>
      <w:pPr/>
      <w:r>
        <w:rPr>
          <w:b w:val="1"/>
          <w:bCs w:val="1"/>
        </w:rPr>
        <w:t xml:space="preserve">[41 – 48]		SIDE, BEHIND, SIDE, CROSS SHUFFLE, CROSS, HOLD, TWIST ¼, TWIST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behind left, Step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Step L to left, Step R across left (cross 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across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¼ left weight on L, Twist ¼ right weight on R - 3</w:t>
            </w:r>
          </w:p>
        </w:tc>
      </w:tr>
    </w:tbl>
    <w:p/>
    <w:p>
      <w:pPr/>
      <w:r>
        <w:rPr>
          <w:b w:val="1"/>
          <w:bCs w:val="1"/>
        </w:rPr>
        <w:t xml:space="preserve">[49 – 56]		FORWARD, ROCK, ½ TURN, SHUFFLE, PADDLE,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Rock/Recover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forward, Step R beside left, Step L forward (shuffle)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Turn ¼ left step L to left (paddle)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to left, Step R to right (samba cross) - 6</w:t>
            </w:r>
          </w:p>
        </w:tc>
      </w:tr>
    </w:tbl>
    <w:p/>
    <w:p>
      <w:pPr/>
      <w:r>
        <w:rPr>
          <w:b w:val="1"/>
          <w:bCs w:val="1"/>
        </w:rPr>
        <w:t xml:space="preserve">[57 – 64]		CROSS, TOUCH, CROSS, TOUCH, FORWARD, ROCK, FULL TURN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right, Touch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left, Touch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Rock/Recover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left step L beside right, Step R beside left, Turn ½ left step L slightly forward (optional coaster) - 6</w:t>
            </w:r>
          </w:p>
        </w:tc>
      </w:tr>
    </w:tbl>
    <w:p/>
    <w:p>
      <w:pPr/>
      <w:r>
        <w:rPr>
          <w:b w:val="1"/>
          <w:bCs w:val="1"/>
        </w:rPr>
        <w:t xml:space="preserve">Tag/Restarts:	On wall 2 &amp; 6 dance to count 30&amp; then Step forward R, Turn ¼ left step L to left (paddle)</w:t>
      </w:r>
    </w:p>
    <w:p>
      <w:pPr/>
      <w:r>
        <w:rPr>
          <w:b w:val="1"/>
          <w:bCs w:val="1"/>
        </w:rPr>
        <w:t xml:space="preserve">Then Restart dance</w:t>
      </w:r>
    </w:p>
    <w:p/>
    <w:p>
      <w:pPr/>
      <w:r>
        <w:rPr>
          <w:b w:val="1"/>
          <w:bCs w:val="1"/>
        </w:rPr>
        <w:t xml:space="preserve">Free to be copied provided no changes are made to the original choreography.</w:t>
      </w:r>
    </w:p>
    <w:p>
      <w:pPr/>
      <w:r>
        <w:rPr>
          <w:b w:val="1"/>
          <w:bCs w:val="1"/>
        </w:rPr>
        <w:t xml:space="preserve">Cathy Breed – 0414 951 207 - c.breed@bigpond.com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Heaven Help Me - Elizabeth Bocci (AUS) &amp; Cathy Breed (AUS) - July 2017</dc:title>
  <dc:description/>
  <dc:subject>Line Dance Stepsheet</dc:subject>
  <cp:keywords/>
  <cp:category/>
  <cp:lastModifiedBy/>
  <dcterms:created xsi:type="dcterms:W3CDTF">2024-03-29T01:20:57+00:00</dcterms:created>
  <dcterms:modified xsi:type="dcterms:W3CDTF">2024-03-29T01:20:57+00:00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