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How Long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Carlton Thompson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 A | B | C | A | B | C | C | D | D | B-Section 9 (Only) | TAG | B | B | B</w:t>
      </w:r>
    </w:p>
    <w:p/>
    <w:p>
      <w:pPr/>
      <w:r>
        <w:rPr>
          <w:b w:val="1"/>
          <w:bCs w:val="1"/>
        </w:rPr>
        <w:t xml:space="preserve">Part A – Verse – 64 counts</w:t>
      </w:r>
    </w:p>
    <w:p>
      <w:pPr/>
      <w:r>
        <w:rPr>
          <w:b w:val="1"/>
          <w:bCs w:val="1"/>
        </w:rPr>
        <w:t xml:space="preserve">Section A1: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ft. 45 degrees forward to the right, quick-step L ft. behind R ft., Ball-Step R ft. 45 degrees forward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ft. 45 degree forward to the left, quick-step R ft. behind L ft., Ball-Step L ft. 45 degrees forward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Step L ft.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to right side, Step L ft. forward</w:t>
            </w:r>
          </w:p>
        </w:tc>
      </w:tr>
    </w:tbl>
    <w:p/>
    <w:p>
      <w:pPr/>
      <w:r>
        <w:rPr>
          <w:b w:val="1"/>
          <w:bCs w:val="1"/>
        </w:rPr>
        <w:t xml:space="preserve">Section A2: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Step L ft. to left side, Cross R ft. behind L ft., Step L ft.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Step L ft. to left side, Cross R ft. behind L ft., Step L ft.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in, Step R ft. down, Touch L toe in, Step L ft.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ft. down, Touch L heel forward, Step L ft. down.</w:t>
            </w:r>
          </w:p>
        </w:tc>
      </w:tr>
    </w:tbl>
    <w:p/>
    <w:p>
      <w:pPr/>
      <w:r>
        <w:rPr>
          <w:b w:val="1"/>
          <w:bCs w:val="1"/>
        </w:rPr>
        <w:t xml:space="preserve">Section A3: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ft. 45 degrees forward to the right, quick-step L ft. behind R ft., Ball-Step R ft. 45 degrees forward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L ft. 45 degree forward to the left, quick-step R ft. behind L ft., Ball-Step L ft. 45 degrees forward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Step L ft.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to right side, Step L ft. forward</w:t>
            </w:r>
          </w:p>
        </w:tc>
      </w:tr>
    </w:tbl>
    <w:p/>
    <w:p>
      <w:pPr/>
      <w:r>
        <w:rPr>
          <w:b w:val="1"/>
          <w:bCs w:val="1"/>
        </w:rPr>
        <w:t xml:space="preserve">Section A4: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to right side, Cross L ft. behind R ft., Step R ft. to right side, Cross L ft. over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to right side, Cross L ft. behind R ft., Step R ft. to right side, Cross L ft. over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in, Step R ft. down, Touch L toe in, Step L ft.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ft. down, Touch L heel forward, Step L ft. down.</w:t>
            </w:r>
          </w:p>
        </w:tc>
      </w:tr>
    </w:tbl>
    <w:p/>
    <w:p>
      <w:pPr/>
      <w:r>
        <w:rPr>
          <w:b w:val="1"/>
          <w:bCs w:val="1"/>
        </w:rPr>
        <w:t xml:space="preserve">Section A5: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Make ¼ turn right leading with L ft. stepping back.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back, Step L ft. back, Step R ft.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pivot left leading with L ft., Make ¼ turn pivot left by stepping R ft. to right side  (your left leg will swing around at the same time).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back, Step R ft. back, Step L ft. forward.</w:t>
            </w:r>
          </w:p>
        </w:tc>
      </w:tr>
    </w:tbl>
    <w:p/>
    <w:p>
      <w:pPr/>
      <w:r>
        <w:rPr>
          <w:b w:val="1"/>
          <w:bCs w:val="1"/>
        </w:rPr>
        <w:t xml:space="preserve">Section A6: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Step L ft.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Lock-Step L ft. behind R ft., Step R ft.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pivot ½ turn right by leading forward on L ft., Make a pivot ½ turn right leading with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forward, Lock-Step R ft. behind L ft., Step L ft. forward.</w:t>
            </w:r>
          </w:p>
        </w:tc>
      </w:tr>
    </w:tbl>
    <w:p/>
    <w:p>
      <w:pPr/>
      <w:r>
        <w:rPr>
          <w:b w:val="1"/>
          <w:bCs w:val="1"/>
        </w:rPr>
        <w:t xml:space="preserve">Section A7: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back,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back, Drag R ft., next to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by leading with R ft., (9:00)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forward, Drag R ft. next to L ft.</w:t>
            </w:r>
          </w:p>
        </w:tc>
      </w:tr>
    </w:tbl>
    <w:p/>
    <w:p>
      <w:pPr/>
      <w:r>
        <w:rPr>
          <w:b w:val="1"/>
          <w:bCs w:val="1"/>
        </w:rPr>
        <w:t xml:space="preserve">Section A8: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Make a ¼ turn right by leading with your L ft. dragging behind R 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by leading with L ft. back (9:00), Make ¼ turn right by leading with your R ft. dragging in front of L 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Ball-Step R ft. to right side (Weight is still on L ft.),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the right, Sway body to the left.</w:t>
            </w:r>
          </w:p>
        </w:tc>
      </w:tr>
    </w:tbl>
    <w:p/>
    <w:p>
      <w:pPr/>
      <w:r>
        <w:rPr>
          <w:b w:val="1"/>
          <w:bCs w:val="1"/>
        </w:rPr>
        <w:t xml:space="preserve">Part B – Chorus – 32 counts</w:t>
      </w:r>
    </w:p>
    <w:p>
      <w:pPr/>
      <w:r>
        <w:rPr>
          <w:b w:val="1"/>
          <w:bCs w:val="1"/>
        </w:rPr>
        <w:t xml:space="preserve">Section B9</w:t>
      </w:r>
    </w:p>
    <w:p>
      <w:pPr/>
      <w:r>
        <w:rPr>
          <w:b w:val="1"/>
          <w:bCs w:val="1"/>
        </w:rPr>
        <w:t xml:space="preserve">Facing 45 degrees to the right, make the following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 and pop your L heel up, Step L ft. forward and pop your R heel up. 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 and pop your L heel up, Step L ft. forward and pop your R heel up. (2:00)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R ft. forward, Recover back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R ft. back, Rock-step L ft. back, Recover forward on R ft.</w:t>
            </w:r>
          </w:p>
        </w:tc>
      </w:tr>
    </w:tbl>
    <w:p/>
    <w:p>
      <w:pPr/>
      <w:r>
        <w:rPr>
          <w:b w:val="1"/>
          <w:bCs w:val="1"/>
        </w:rPr>
        <w:t xml:space="preserve">Section B10: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by crossing L ft. over R ft., Rock R ft. to right side, Recover forward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Rock L ft. back, Recover forward on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ft. over R ft., Lift right knee up and swing R ft. to right side, Swing R ft. to the left.  (“6&amp;” Optional Step: Point R ft. to right side, Point R ft.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Step L ft. forward (10:00)</w:t>
            </w:r>
          </w:p>
        </w:tc>
      </w:tr>
    </w:tbl>
    <w:p/>
    <w:p>
      <w:pPr/>
      <w:r>
        <w:rPr>
          <w:b w:val="1"/>
          <w:bCs w:val="1"/>
        </w:rPr>
        <w:t xml:space="preserve">Section B11: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pivot ½ left leading with R ft., Step L ft. forward. (4:00)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Step L ft.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R ft. forward, Recover back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Step R ft. back, Rock-step L ft. back, Recover forward on R ft.</w:t>
            </w:r>
          </w:p>
        </w:tc>
      </w:tr>
    </w:tbl>
    <w:p/>
    <w:p>
      <w:pPr/>
      <w:r>
        <w:rPr>
          <w:b w:val="1"/>
          <w:bCs w:val="1"/>
        </w:rPr>
        <w:t xml:space="preserve">Section B12: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ft. over R ft., Rock R ft. back, Recover forward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ft. over L ft., Rock L ft. back, Recover forward on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ft. over R ft., Lift right knee up and swing R ft. to right side, Swing R ft. to the left.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Step L ft. forward (12:00)</w:t>
            </w:r>
          </w:p>
        </w:tc>
      </w:tr>
    </w:tbl>
    <w:p/>
    <w:p>
      <w:pPr/>
      <w:r>
        <w:rPr>
          <w:b w:val="1"/>
          <w:bCs w:val="1"/>
        </w:rPr>
        <w:t xml:space="preserve">Part C – 16 counts</w:t>
      </w:r>
    </w:p>
    <w:p>
      <w:pPr/>
      <w:r>
        <w:rPr>
          <w:b w:val="1"/>
          <w:bCs w:val="1"/>
        </w:rPr>
        <w:t xml:space="preserve">Section C13: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ft. forward, Recover back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 full turn right by making three steps –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ft. forward, Recover back on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 full turn left by making three steps – L, R, L.</w:t>
            </w:r>
          </w:p>
        </w:tc>
      </w:tr>
    </w:tbl>
    <w:p/>
    <w:p>
      <w:pPr/>
      <w:r>
        <w:rPr>
          <w:b w:val="1"/>
          <w:bCs w:val="1"/>
        </w:rPr>
        <w:t xml:space="preserve">Section C14: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ft. forward, Recover back on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 full turn right by making three steps – R,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ft. over R ft., Step R ft.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to left side, Toe-Touch R ft. next to L ft.</w:t>
            </w:r>
          </w:p>
        </w:tc>
      </w:tr>
    </w:tbl>
    <w:p/>
    <w:p>
      <w:pPr/>
      <w:r>
        <w:rPr>
          <w:b w:val="1"/>
          <w:bCs w:val="1"/>
        </w:rPr>
        <w:t xml:space="preserve">Part D – Interlude (Same Steps as Part A, Section 7 and 8) 32 counts</w:t>
      </w:r>
    </w:p>
    <w:p>
      <w:pPr/>
      <w:r>
        <w:rPr>
          <w:b w:val="1"/>
          <w:bCs w:val="1"/>
        </w:rPr>
        <w:t xml:space="preserve">Section D15: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by stepping R ft. back (9:00),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back, Drag R ft., next to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by leading with R ft., (3:00)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forward, Drag R ft. next to L ft.</w:t>
            </w:r>
          </w:p>
        </w:tc>
      </w:tr>
    </w:tbl>
    <w:p/>
    <w:p>
      <w:pPr/>
      <w:r>
        <w:rPr>
          <w:b w:val="1"/>
          <w:bCs w:val="1"/>
        </w:rPr>
        <w:t xml:space="preserve">Section D16: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Make a ¼ turn right by leading with your L ft. dragging behind R 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by leading with L ft. back (9:00), Make ¼ turn right by leading with your R ft. dragging in front of L 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Ball-Step R ft. to right side (Weight is still on L ft.),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the right, Sway body to the left.</w:t>
            </w:r>
          </w:p>
        </w:tc>
      </w:tr>
    </w:tbl>
    <w:p/>
    <w:p>
      <w:pPr/>
      <w:r>
        <w:rPr>
          <w:b w:val="1"/>
          <w:bCs w:val="1"/>
        </w:rPr>
        <w:t xml:space="preserve">Section D17: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back,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back, Drag R ft., next to L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by leading with R ft., (3:00) Drag L ft. next to R 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forward, Drag R ft. next to L ft.</w:t>
            </w:r>
          </w:p>
        </w:tc>
      </w:tr>
    </w:tbl>
    <w:p/>
    <w:p>
      <w:pPr/>
      <w:r>
        <w:rPr>
          <w:b w:val="1"/>
          <w:bCs w:val="1"/>
        </w:rPr>
        <w:t xml:space="preserve">Section D18: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forward, Make a ¼ turn right by leading with your L ft. dragging behind R 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by leading with L ft. back (3:00), Make ¼ turn right by leading with your R ft. dragging in front of L 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Ball-Step R ft. to right side (Weight is still on L ft.),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 to the right, Sway body to the left.</w:t>
            </w:r>
          </w:p>
        </w:tc>
      </w:tr>
    </w:tbl>
    <w:p/>
    <w:p>
      <w:pPr/>
      <w:r>
        <w:rPr>
          <w:b w:val="1"/>
          <w:bCs w:val="1"/>
        </w:rPr>
        <w:t xml:space="preserve">Note:  After Part D, you will start again on Part B (Chorus) by Cross-Stepping R ft. over L ft. to face 2:00 (2:00)</w:t>
      </w:r>
    </w:p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(Keep weight on R ft.) Sway body, Sway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body, Rock-step L ft. back, Recover forward on R ft.</w:t>
            </w:r>
          </w:p>
        </w:tc>
      </w:tr>
    </w:tbl>
    <w:p/>
    <w:p>
      <w:pPr/>
      <w:r>
        <w:rPr>
          <w:b w:val="1"/>
          <w:bCs w:val="1"/>
        </w:rPr>
        <w:t xml:space="preserve">Facebook: www.facebook.com/cthompsonchoreo</w:t>
      </w:r>
    </w:p>
    <w:p>
      <w:pPr/>
      <w:r>
        <w:rPr>
          <w:b w:val="1"/>
          <w:bCs w:val="1"/>
        </w:rPr>
        <w:t xml:space="preserve">YouTube: Search Under “Carlton Thompson”</w:t>
      </w:r>
    </w:p>
    <w:p/>
    <w:p>
      <w:pPr/>
      <w:r>
        <w:rPr>
          <w:b w:val="1"/>
          <w:bCs w:val="1"/>
        </w:rPr>
        <w:t xml:space="preserve">Last Update – 18th Nov.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How Long - Carlton Thompson (USA) - October 2017</dc:title>
  <dc:description/>
  <dc:subject>Line Dance Stepsheet</dc:subject>
  <cp:keywords/>
  <cp:category/>
  <cp:lastModifiedBy/>
  <dcterms:created xsi:type="dcterms:W3CDTF">2024-03-29T13:38:22+00:00</dcterms:created>
  <dcterms:modified xsi:type="dcterms:W3CDTF">2024-03-29T13:38:22+00:00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