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Hurts Like A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(AUS), Daniel Trepat (NL) &amp; Fred Whitehouse (IRE)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Nothing Ever Hurt Like You - James Morrison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40 counts from first beat in music (app. 20 sec. into track)</w:t>
      </w:r>
    </w:p>
    <w:p/>
    <w:p>
      <w:pPr/>
      <w:r>
        <w:rPr>
          <w:b w:val="1"/>
          <w:bCs w:val="1"/>
        </w:rPr>
        <w:t xml:space="preserve">** Winner of the Pro Challenge Competition at the Windy City Linedancemania **</w:t>
      </w:r>
    </w:p>
    <w:p/>
    <w:p>
      <w:pPr/>
      <w:r>
        <w:rPr>
          <w:b w:val="1"/>
          <w:bCs w:val="1"/>
        </w:rPr>
        <w:t xml:space="preserve">[1 – 8]	Cross, ¼ turn L with a drag, Step fwd, Step Lockstep, Step fwd, Step fwd with a ¾ turn Spiral turn R,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¼ turn L dragging the R next to L (2), Step R forward (3)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(4), Lock R behind L (&amp;), Step L forward (5)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(6), Step L forward &amp; make a ¾ turn R spiral turn (7), Step R to R side (8)	6:00</w:t>
            </w:r>
          </w:p>
        </w:tc>
      </w:tr>
    </w:tbl>
    <w:p/>
    <w:p>
      <w:pPr/>
      <w:r>
        <w:rPr>
          <w:b w:val="1"/>
          <w:bCs w:val="1"/>
        </w:rPr>
        <w:t xml:space="preserve">[9 – 16]	Touch with Snap, Hip L R, ¼ turn L 2x, Weave,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 &amp; snap R fingers &amp; look R (1), Step L to L side with Hip L (2), Change weight to R with Hip R (3)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 (4), ¼ turn L stepping R to R side (5)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(6), Step R to R side (&amp;), Cross L over R (7), Hold (8)	12:00</w:t>
            </w:r>
          </w:p>
        </w:tc>
      </w:tr>
    </w:tbl>
    <w:p/>
    <w:p>
      <w:pPr/>
      <w:r>
        <w:rPr>
          <w:b w:val="1"/>
          <w:bCs w:val="1"/>
        </w:rPr>
        <w:t xml:space="preserve">[17 – 24]	Side, Cross with Sweep, Cross, Side, 1/8 turn L, Walk R L, Step Lockstep,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(&amp;), Cross L behind R &amp; sweep R from front to back (1)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(2), Step L to L side (3), 1/8 turn L stepping R fwd (4), Step L fwd (5)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(6), Lock L behind R (&amp;), Step R forward (7), Step L forward (8)	10:30</w:t>
            </w:r>
          </w:p>
        </w:tc>
      </w:tr>
    </w:tbl>
    <w:p/>
    <w:p>
      <w:pPr/>
      <w:r>
        <w:rPr>
          <w:b w:val="1"/>
          <w:bCs w:val="1"/>
        </w:rPr>
        <w:t xml:space="preserve">[25 – 33]	½ turn R, Head Move, Heel Swivel 2x, Step fwd, Side with Spiral turn R, Cha cha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keeping the weight on L (1), Look over the L shoulder (2), Look back to front (3)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 heel out (&amp;), Turn R heel back (4), Twist R heel out (&amp;), Turn R heel back (5)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stepping on R (6), Step L to L side &amp; turn a ½ turn spiral R (7)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(8), Step L next to R (&amp;), Step R to R side (1)	12:00</w:t>
            </w:r>
          </w:p>
        </w:tc>
      </w:tr>
    </w:tbl>
    <w:p/>
    <w:p>
      <w:pPr/>
      <w:r>
        <w:rPr>
          <w:b w:val="1"/>
          <w:bCs w:val="1"/>
        </w:rPr>
        <w:t xml:space="preserve">[34 – 40]	Hold, Ball Cross, Side, ½ turn Touch with Knee Switches (Head Movement)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(2), Step L on ball next to R (&amp;), Cross R over L (3), Step L to L side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with knee forward (5), ¼ turn R stepping R next to L (&amp;), Touch L next to R with knee forward &amp; head down (6), Step L in place (&amp;)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with knee forward &amp; head up (7), ¼ turn R stepping R next to L (&amp;), Touch L next to R with knee forward &amp; head down (8), Step L in place (&amp;)	6:00</w:t>
            </w:r>
          </w:p>
        </w:tc>
      </w:tr>
    </w:tbl>
    <w:p/>
    <w:p>
      <w:pPr/>
      <w:r>
        <w:rPr>
          <w:b w:val="1"/>
          <w:bCs w:val="1"/>
        </w:rPr>
        <w:t xml:space="preserve">[41 – 48]	Kick, Walk R L, Step Lockstep, Rockstep, ½ turn L,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Head up &amp; Kick R forward (1), Step R forward (2), Step L forward (3)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(4), Lock L behind R (&amp;), Step R forward (5)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(6), Recover on R (7), ½ turn L stepping L forward (8)	12:00</w:t>
            </w:r>
          </w:p>
        </w:tc>
      </w:tr>
    </w:tbl>
    <w:p>
      <w:pPr/>
      <w:r>
        <w:rPr>
          <w:b w:val="1"/>
          <w:bCs w:val="1"/>
        </w:rPr>
        <w:t xml:space="preserve">Restart	In wall 2 &amp; 4. Replace count 8 with a touch L to L side</w:t>
      </w:r>
    </w:p>
    <w:p/>
    <w:p>
      <w:pPr/>
      <w:r>
        <w:rPr>
          <w:b w:val="1"/>
          <w:bCs w:val="1"/>
        </w:rPr>
        <w:t xml:space="preserve">[49 – 56] 	3x Turning Hip Rolls with Cross, Out, Out, In,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to R side &amp; pushing your hip back and to R (1), Cross L over R (2)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to R side &amp; pushing your hip back and to R (3), Cross L over R (4)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to R side &amp; pushing your hip back and to R (5), Step L forward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(&amp;), Step L out (7), Step R in (&amp;), Cross L over R (8)</w:t>
            </w:r>
          </w:p>
        </w:tc>
      </w:tr>
    </w:tbl>
    <w:p>
      <w:pPr/>
      <w:r>
        <w:rPr>
          <w:b w:val="1"/>
          <w:bCs w:val="1"/>
        </w:rPr>
        <w:t xml:space="preserve">(go up on ball of feet on the out out)	3:00</w:t>
      </w:r>
    </w:p>
    <w:p/>
    <w:p>
      <w:pPr/>
      <w:r>
        <w:rPr>
          <w:b w:val="1"/>
          <w:bCs w:val="1"/>
        </w:rPr>
        <w:t xml:space="preserve">[57 – 64] 	Diagonal Kick &amp; Sit, Swivel L, ¼ turn L swivel R, Step L R fwd, ½ turn L, Kick &amp;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diagonally R forward (1), Step R to the R side (&amp;), Bend knees and sit weight on R (2)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L (3), Swivel heels to R with a ¼ turn L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Step R forward (6), ½ turn L stepping L forward (7), Kick R forward (8), Step R next to L (&amp;)</w:t>
            </w:r>
          </w:p>
        </w:tc>
      </w:tr>
    </w:tbl>
    <w:p/>
    <w:p>
      <w:pPr/>
      <w:r>
        <w:rPr>
          <w:b w:val="1"/>
          <w:bCs w:val="1"/>
        </w:rPr>
        <w:t xml:space="preserve">We are looking forward to dance it with you on the dancefloor!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Hurts Like A Cha Cha - Simon Ward (AUS), Daniel Trepat (NL) &amp; Fred Whitehouse (IRE) - October 2017</dc:title>
  <dc:description/>
  <dc:subject>Line Dance Stepsheet</dc:subject>
  <cp:keywords/>
  <cp:category/>
  <cp:lastModifiedBy/>
  <dcterms:created xsi:type="dcterms:W3CDTF">2024-03-28T23:32:33+00:00</dcterms:created>
  <dcterms:modified xsi:type="dcterms:W3CDTF">2024-03-28T23:32:33+00:00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