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Wrong Turns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Wrong Turns - The Munsick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Section 1: Toe back, heel fwd, Step lock step back, step back, together, shuffle fwd,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Lock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p/>
    <w:p>
      <w:pPr/>
      <w:r>
        <w:rPr>
          <w:b w:val="1"/>
          <w:bCs w:val="1"/>
        </w:rPr>
        <w:t xml:space="preserve">Section 2: Step pivot 1/2 turn right, step lock step fwd, Full turn left, run fwd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Step Lock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Full turn to the left (RF-LF-RF)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p/>
    <w:p>
      <w:pPr/>
      <w:r>
        <w:rPr>
          <w:b w:val="1"/>
          <w:bCs w:val="1"/>
        </w:rPr>
        <w:t xml:space="preserve">Section 3 : 1/8 turn left step fwd, stomp, 1/8 turn right coaster step, 1/8 turn left step fwd, stomp, 1/8 turn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1/8 turn to the left,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Stomp up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1/8 to the right,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1/8 turn to the left,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Stomp up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1/8 to the right, Coaster Step</w:t>
            </w:r>
          </w:p>
        </w:tc>
      </w:tr>
    </w:tbl>
    <w:p/>
    <w:p>
      <w:pPr/>
      <w:r>
        <w:rPr>
          <w:b w:val="1"/>
          <w:bCs w:val="1"/>
        </w:rPr>
        <w:t xml:space="preserve">Section 4: Toe-Heel Swivels, Scissor step, Toe-Heel Swivels (x2),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	Swiveling left heel to the right, touch right toe next to left foot  2	RF+LF 	Swiveling left toe to the right, touch right heel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Scissor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 	Swiveling right heel to the left, touch left toe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 	Swiveling right toe to the left, touch left heel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 	Swiveling right heel to the left, touch left toe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 	Swiveling right toe to the left, touch left heel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Scissor Step</w:t>
            </w:r>
          </w:p>
        </w:tc>
      </w:tr>
    </w:tbl>
    <w:p/>
    <w:p>
      <w:pPr/>
      <w:r>
        <w:rPr>
          <w:b w:val="1"/>
          <w:bCs w:val="1"/>
        </w:rPr>
        <w:t xml:space="preserve">Section 5: Rock fwd 1/4 turn left, behind side cross, side, behind, 1/4 turn left step fwd, step pivot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forward, recover onto LF with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Behind Side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Side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to the left,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forward, pivot ¼ turn left</w:t>
            </w:r>
          </w:p>
        </w:tc>
      </w:tr>
    </w:tbl>
    <w:p/>
    <w:p>
      <w:pPr/>
      <w:r>
        <w:rPr>
          <w:b w:val="1"/>
          <w:bCs w:val="1"/>
        </w:rPr>
        <w:t xml:space="preserve">Section 6: cross shuffle, 1/2 turn left cross shuffle, side, touch, side, Behind, side, 1/4 turn left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to the left, Cross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Side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Side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Side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to the left, step forward</w:t>
            </w:r>
          </w:p>
        </w:tc>
      </w:tr>
    </w:tbl>
    <w:p/>
    <w:p>
      <w:pPr/>
      <w:r>
        <w:rPr>
          <w:b w:val="1"/>
          <w:bCs w:val="1"/>
        </w:rPr>
        <w:t xml:space="preserve">Section 7: Out, Out, Coaster Step, Out, Out,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diagonaly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diagonally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Coaster Step</w:t>
            </w:r>
          </w:p>
        </w:tc>
      </w:tr>
    </w:tbl>
    <w:p/>
    <w:p>
      <w:pPr/>
      <w:r>
        <w:rPr>
          <w:b w:val="1"/>
          <w:bCs w:val="1"/>
        </w:rPr>
        <w:t xml:space="preserve">Section 8: Rock fwd, Sailor 1/4 turn left, 1/2 turn, 1/2 turn,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Sailor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turn to the left,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½ turn to the left,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p/>
    <w:p>
      <w:pPr/>
      <w:r>
        <w:rPr>
          <w:b w:val="1"/>
          <w:bCs w:val="1"/>
        </w:rPr>
        <w:t xml:space="preserve">Final : Replace count 6 to 8 of section 8 by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to the left,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p>
      <w:pPr/>
      <w:r>
        <w:rPr>
          <w:b w:val="1"/>
          <w:bCs w:val="1"/>
        </w:rPr>
        <w:t xml:space="preserve">Last Update - 15th Oct.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Wrong Turns - Laurent Chalon (BEL) - October 2017</dc:title>
  <dc:description/>
  <dc:subject>Line Dance Stepsheet</dc:subject>
  <cp:keywords/>
  <cp:category/>
  <cp:lastModifiedBy/>
  <dcterms:created xsi:type="dcterms:W3CDTF">2024-03-28T15:55:07+00:00</dcterms:created>
  <dcterms:modified xsi:type="dcterms:W3CDTF">2024-03-28T15:55:07+00:00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