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Ride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&amp; Barbara R. K. Wallace (CAN)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Ride with Me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STEP BACK RIGHT, KICK LEFT FORWARD, LEFT COASTER BACK, HIP ROLL 1/8 LEFT, HIP ROLL 1/8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hip roll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hip roll 1/8 left</w:t>
            </w:r>
          </w:p>
        </w:tc>
      </w:tr>
    </w:tbl>
    <w:p/>
    <w:p>
      <w:pPr/>
      <w:r>
        <w:rPr>
          <w:b w:val="1"/>
          <w:bCs w:val="1"/>
        </w:rPr>
        <w:t xml:space="preserve">S2: RIGHT JAZZ THREE, POINT LEFT TOE TO SIDE, ¼ LEFT JAZZ THREE AND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side right,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make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S3: ROLLING VINE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stepping right, left, right and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left, right, left and touch right beside left</w:t>
            </w:r>
          </w:p>
        </w:tc>
      </w:tr>
    </w:tbl>
    <w:p>
      <w:pPr/>
      <w:r>
        <w:rPr>
          <w:b w:val="1"/>
          <w:bCs w:val="1"/>
        </w:rPr>
        <w:t xml:space="preserve">(Easier alternative for 1-8: Vine Right, Vine Left)</w:t>
      </w:r>
    </w:p>
    <w:p/>
    <w:p>
      <w:pPr/>
      <w:r>
        <w:rPr>
          <w:b w:val="1"/>
          <w:bCs w:val="1"/>
        </w:rPr>
        <w:t xml:space="preserve">S4: STEP SIDE RIGHT, HOLD, STEP TOGETHER LEFT, ROCK SIDE RIGHT, RECOVER LEFT, CROSS RIGHT OVER LEFT, HOLD, SHUFFLE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side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left, right,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S5: ROCK FORWARD RIGHT, RECOVER LEFT, MAKE ½ TURN RIGHT STEPPING FORWARD RIGHT, ROCK FORWARD LEFT, RECOVER RIGHT, MAKE ¼ TURN LEFT STEPPING FORWARD LEFT, ROCK FORWARD RIGHT,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make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right, make ¼ turn left stepping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p/>
    <w:p>
      <w:pPr/>
      <w:r>
        <w:rPr>
          <w:b w:val="1"/>
          <w:bCs w:val="1"/>
        </w:rPr>
        <w:t xml:space="preserve">S6: STRUT BACK RIGHT, ROCK BACK LEFT RECOVER RIGHT, STEP LEFT TO SIDE, SWIVEL BOTH HEELS LEFT, SWIVEL BOTH TOES LEFT, SWIVEL BOTH HEELS LEFT MAKING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swivel both heels left, swivel both toes left, swivel both heels left making ¼ turn right (end with weight on left)</w:t>
            </w:r>
          </w:p>
        </w:tc>
      </w:tr>
    </w:tbl>
    <w:p/>
    <w:p>
      <w:pPr/>
      <w:r>
        <w:rPr>
          <w:b w:val="1"/>
          <w:bCs w:val="1"/>
        </w:rPr>
        <w:t xml:space="preserve">Choreographed for Blazing Boots Canada Workshop – October,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Ride With Me - Rob McKean (CAN) &amp; Barbara R. K. Wallace (CAN) - October 2017</dc:title>
  <dc:description/>
  <dc:subject>Line Dance Stepsheet</dc:subject>
  <cp:keywords/>
  <cp:category/>
  <cp:lastModifiedBy/>
  <dcterms:created xsi:type="dcterms:W3CDTF">2024-03-28T11:47:23+00:00</dcterms:created>
  <dcterms:modified xsi:type="dcterms:W3CDTF">2024-03-28T11:47:23+00:00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