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Irresistible Igor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Irresistible Igor - Bobby 'Boris' Pickett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16 counts in on main lyrics.</w:t>
      </w:r>
    </w:p>
    <w:p>
      <w:pPr/>
      <w:r>
        <w:rPr>
          <w:b w:val="1"/>
          <w:bCs w:val="1"/>
        </w:rPr>
        <w:t xml:space="preserve">Dance Info: Dance starts wt on L - Track Length 2.25 –BPM [150.8:] Version – 1:00</w:t>
      </w:r>
    </w:p>
    <w:p>
      <w:pPr/>
      <w:r>
        <w:rPr>
          <w:b w:val="1"/>
          <w:bCs w:val="1"/>
        </w:rPr>
        <w:t xml:space="preserve">Dance Rotation – ¼ Left</w:t>
      </w:r>
    </w:p>
    <w:p/>
    <w:p>
      <w:pPr/>
      <w:r>
        <w:rPr>
          <w:b w:val="1"/>
          <w:bCs w:val="1"/>
        </w:rPr>
        <w:t xml:space="preserve">Fwd Diagonal Step, Tap, Back to Centre, Tap, Diagonal Back, Tap, Step Side, Tap12:00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to Face Front R45°, Tap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Centre, Tap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to face Front R45°, Tap L next top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Tap R next to L 12:00</w:t>
            </w:r>
          </w:p>
        </w:tc>
      </w:tr>
    </w:tbl>
    <w:p>
      <w:pPr/>
      <w:r>
        <w:rPr>
          <w:b w:val="1"/>
          <w:bCs w:val="1"/>
        </w:rPr>
        <w:t xml:space="preserve">(Optional Claps or clicks on taps)</w:t>
      </w:r>
    </w:p>
    <w:p/>
    <w:p>
      <w:pPr/>
      <w:r>
        <w:rPr>
          <w:b w:val="1"/>
          <w:bCs w:val="1"/>
        </w:rPr>
        <w:t xml:space="preserve">Point Fwd, Step Down, Point Fwd, Step Down, ¼ Point Side, Step Down, Point Across, Step Across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Fwd, Step R Down in Place, Point L Fwd, Step L Down in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 – Point R to R Side, Step R Down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Across R, Step L over R</w:t>
            </w:r>
          </w:p>
        </w:tc>
      </w:tr>
    </w:tbl>
    <w:p/>
    <w:p>
      <w:pPr/>
      <w:r>
        <w:rPr>
          <w:b w:val="1"/>
          <w:bCs w:val="1"/>
        </w:rPr>
        <w:t xml:space="preserve">Point Side, Cross, Point Side, Cross, Step Side, Swivel in Heel, Toe, Heel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Cross R over L, Point L to L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Swivel L Heel towards R, Swivel L toes in, Swivel L Heel – wt on R (swivel in Heel, Toes, Heel)</w:t>
            </w:r>
          </w:p>
        </w:tc>
      </w:tr>
    </w:tbl>
    <w:p/>
    <w:p>
      <w:pPr/>
      <w:r>
        <w:rPr>
          <w:b w:val="1"/>
          <w:bCs w:val="1"/>
        </w:rPr>
        <w:t xml:space="preserve">Step Side, Slide Together, Buttermilk (heel split) Step Side, Slide Together, Buttermilk (heel split)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Slide R towards L (feet together) Heels Part, Heels Tog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Slide L towards R (feet tog) Heels Part, Heels Together - Wt on L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Contact: 0412 723 326 - http://www.kerrigan.com.au/ info@kerrigan.com.au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Irresistible Igor - Sandy Kerrigan (AUS) - October 2017</dc:title>
  <dc:description/>
  <dc:subject>Line Dance Stepsheet</dc:subject>
  <cp:keywords/>
  <cp:category/>
  <cp:lastModifiedBy/>
  <dcterms:created xsi:type="dcterms:W3CDTF">2024-03-29T06:28:02+00:00</dcterms:created>
  <dcterms:modified xsi:type="dcterms:W3CDTF">2024-03-29T06:28:02+00:00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