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Gianna Gianna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Gianna - Ornella Vanoni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40 counts (start on vocals)</w:t>
      </w:r>
    </w:p>
    <w:p/>
    <w:p>
      <w:pPr/>
      <w:r>
        <w:rPr>
          <w:b w:val="1"/>
          <w:bCs w:val="1"/>
        </w:rPr>
        <w:t xml:space="preserve">Restart:  after 16 counts of instrumental music on wall 4.</w:t>
      </w:r>
    </w:p>
    <w:p>
      <w:pPr/>
      <w:r>
        <w:rPr>
          <w:b w:val="1"/>
          <w:bCs w:val="1"/>
        </w:rPr>
        <w:t xml:space="preserve">Wall 4 starts facing 9:00; the restart beginsfacing 6:00.</w:t>
      </w:r>
    </w:p>
    <w:p/>
    <w:p>
      <w:pPr/>
      <w:r>
        <w:rPr>
          <w:b w:val="1"/>
          <w:bCs w:val="1"/>
        </w:rPr>
        <w:t xml:space="preserve">[1-8]	ROCK FORWARD ON R, RECOVER, SIDE MAMBO, ROCK FORWARD ON L, RECOVER,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to R,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Rock to L, Recover on R, Step L beside R</w:t>
            </w:r>
          </w:p>
        </w:tc>
      </w:tr>
    </w:tbl>
    <w:p/>
    <w:p>
      <w:pPr/>
      <w:r>
        <w:rPr>
          <w:b w:val="1"/>
          <w:bCs w:val="1"/>
        </w:rPr>
        <w:t xml:space="preserve">[9-16]	STEP R, STEP L BESIDE R, CHASSE R, STEP L OVER R, STEP R, TURN ¼ TO L WITH COASTER STEP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beside R, Chassé R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R, Turn ¼ to L and step back on L, Step R beside R, Step forward on L (9:00)</w:t>
            </w:r>
          </w:p>
        </w:tc>
      </w:tr>
    </w:tbl>
    <w:p/>
    <w:p>
      <w:pPr/>
      <w:r>
        <w:rPr>
          <w:b w:val="1"/>
          <w:bCs w:val="1"/>
        </w:rPr>
        <w:t xml:space="preserve">[17-24]	CROSS ROCK R OVER L, RECOVER, TRIPLE STEP TO R, CROSS ROCK L OVER R, TRIPLE STEP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Triple step to R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Triple step to L (LRL)</w:t>
            </w:r>
          </w:p>
        </w:tc>
      </w:tr>
    </w:tbl>
    <w:p/>
    <w:p>
      <w:pPr/>
      <w:r>
        <w:rPr>
          <w:b w:val="1"/>
          <w:bCs w:val="1"/>
        </w:rPr>
        <w:t xml:space="preserve">[25-32]	¼ PADDLE TURNS TO L X 2, STEP FORWARD ON R, POINT L FORWARD (OR KICK), BACK COASTER STEP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to L on ball of LF, Repeat ¼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toe forward, Step back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RESTART:  after 16 counts of instrumental music on wall 4.  Wall 4 begins on 9:00; the Restart begins facing 6:00.</w:t>
      </w:r>
    </w:p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Gianna Gianna - Roger Neff (USA) - September 2017</dc:title>
  <dc:description/>
  <dc:subject>Line Dance Stepsheet</dc:subject>
  <cp:keywords/>
  <cp:category/>
  <cp:lastModifiedBy/>
  <dcterms:created xsi:type="dcterms:W3CDTF">2024-03-28T18:06:07+00:00</dcterms:created>
  <dcterms:modified xsi:type="dcterms:W3CDTF">2024-03-28T18:06:07+00:00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