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Coco Câline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Intermédiaire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Linger (FR) - Août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Coco Câline - Julien Doré : (Album: &amp;, piste 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Démarrage de la danse : 	intro musicale de 2x8 temps, avant le chant à 8 secondes…</w:t>
      </w:r>
    </w:p>
    <w:p/>
    <w:p>
      <w:pPr/>
      <w:r>
        <w:rPr>
          <w:b w:val="1"/>
          <w:bCs w:val="1"/>
        </w:rPr>
        <w:t xml:space="preserve">Side, Back Rock, Recover, Side Chassé, Back Rock, Recover, Fwd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à gauche, pas D (rock) en arrière, revenir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(D-G-D)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(rock) en arrière, revenir sur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(G-D-G) en avant</w:t>
            </w:r>
          </w:p>
        </w:tc>
      </w:tr>
    </w:tbl>
    <w:p/>
    <w:p>
      <w:pPr/>
      <w:r>
        <w:rPr>
          <w:b w:val="1"/>
          <w:bCs w:val="1"/>
        </w:rPr>
        <w:t xml:space="preserve">Step Forward, ½ Turn Left with Hook, Fwd Chassé, Side Rock, Recover, Fwd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en avant, ½ tour à gauche (6h) avec hook G devant jambe D (poids du corps reste sur 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(G-D-G)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(rock) à droite, revenir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(D-G-D) en avant</w:t>
            </w:r>
          </w:p>
        </w:tc>
      </w:tr>
    </w:tbl>
    <w:p/>
    <w:p>
      <w:pPr/>
      <w:r>
        <w:rPr>
          <w:b w:val="1"/>
          <w:bCs w:val="1"/>
        </w:rPr>
        <w:t xml:space="preserve">¼ Turn Right with Side Point, Side Chassé, Back Rock, Recover, ¼ Turn Back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droite (3h) en pointant G à gauche, toucher G à côté de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(G-D-G)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(rock) en arrière, revenir sur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(6h) et pas chassé (D-G-D) en arrière</w:t>
            </w:r>
          </w:p>
        </w:tc>
      </w:tr>
    </w:tbl>
    <w:p/>
    <w:p>
      <w:pPr/>
      <w:r>
        <w:rPr>
          <w:b w:val="1"/>
          <w:bCs w:val="1"/>
        </w:rPr>
        <w:t xml:space="preserve">Chassé ½ Turn Left, Fwd Mambo, Back Mambo, ¼ Turn Left with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chassé (G-D-G) en faisant ½ tour progressif à gauche (12h)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(rock) en avant, revenir sur G, pas D en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G (rock) en arrière, revenir sur D, pas G en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gauche (9h) et pas D à côté de G</w:t>
            </w:r>
          </w:p>
        </w:tc>
      </w:tr>
    </w:tbl>
    <w:p/>
    <w:p>
      <w:pPr/>
      <w:r>
        <w:rPr>
          <w:b w:val="1"/>
          <w:bCs w:val="1"/>
        </w:rPr>
        <w:t xml:space="preserve">Tag/Restart :	à chaque refrain, “Sur la plage Coco Câline, sur la plage Coco”, la fin de la section 2 devient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Pas D à droite en déhanchant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G en déhanchant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Revenir sur D en déhanchant à droite, puis reprendre la danse depuis le début</w:t>
            </w:r>
          </w:p>
        </w:tc>
      </w:tr>
    </w:tbl>
    <w:p/>
    <w:p>
      <w:pPr/>
      <w:r>
        <w:rPr>
          <w:b w:val="1"/>
          <w:bCs w:val="1"/>
        </w:rPr>
        <w:t xml:space="preserve">Le Tag/Restart s’enchaîne 3 fois (face à 3h, 9h et 3h) puis de nouveau 3 fois (face à 12h, 6h et 12h) puis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fois à la fin de la chanson (face à 12h, 6h, 12h et 6h). La danse se termine face à 12h avec un Happy Smile… Laissez-vous guider par les paroles et n’hésitez pas à chanter “Sur la Plage de Roquetas, sur la Plage Coco”… Bon Chaaance…</w:t>
            </w:r>
          </w:p>
        </w:tc>
      </w:tr>
    </w:tbl>
    <w:p/>
    <w:p>
      <w:pPr/>
      <w:r>
        <w:rPr>
          <w:b w:val="1"/>
          <w:bCs w:val="1"/>
        </w:rPr>
        <w:t xml:space="preserve">Enseignée pour la 1ère fois à l’occasion du séjour Country &amp; Line Dance à l’Hôtel Don Angel</w:t>
      </w:r>
    </w:p>
    <w:p>
      <w:pPr/>
      <w:r>
        <w:rPr>
          <w:b w:val="1"/>
          <w:bCs w:val="1"/>
        </w:rPr>
        <w:t xml:space="preserve">de Roquetas De Mar (Andalousie – Espagne), du 22 au 28 octobre 2017</w:t>
      </w:r>
    </w:p>
    <w:p/>
    <w:p>
      <w:pPr/>
      <w:r>
        <w:rPr>
          <w:b w:val="1"/>
          <w:bCs w:val="1"/>
        </w:rPr>
        <w:t xml:space="preserve">BE COOL, SMILE &amp; HAVE FUN !!!</w:t>
      </w:r>
    </w:p>
    <w:p/>
    <w:p>
      <w:pPr/>
      <w:r>
        <w:rPr>
          <w:b w:val="1"/>
          <w:bCs w:val="1"/>
        </w:rPr>
        <w:t xml:space="preserve">Contact : www.david-linger.fr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Coco Câline (fr) - David Linger (FR) - Août 2017</dc:title>
  <dc:description/>
  <dc:subject>Line Dance Stepsheet</dc:subject>
  <cp:keywords/>
  <cp:category/>
  <cp:lastModifiedBy/>
  <dcterms:created xsi:type="dcterms:W3CDTF">2024-03-29T07:22:24+00:00</dcterms:created>
  <dcterms:modified xsi:type="dcterms:W3CDTF">2024-03-29T07:22:24+00:00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