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Would Have Thought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Melissa Kochi (NL)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Mean Anything by Ben Clement - BPM: 92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Back Cross Rock Step, Hold, Step, Turn, Together,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R. &amp;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Turn, Cross Rock Step, Side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1/2 Turn 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R.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Side Step, Together, Step, Hold, Rock Step,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1/2 Turn R.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Lift Knee, Cross, Unwind, Step, Hip Sways,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Lift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&amp; Sway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R.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Note!!!</w:t>
      </w:r>
    </w:p>
    <w:p>
      <w:pPr/>
      <w:r>
        <w:rPr>
          <w:b w:val="1"/>
          <w:bCs w:val="1"/>
        </w:rPr>
        <w:t xml:space="preserve">Restart: in Wall 5 after count 16</w:t>
      </w:r>
    </w:p>
    <w:p/>
    <w:p>
      <w:pPr/>
      <w:r>
        <w:rPr>
          <w:b w:val="1"/>
          <w:bCs w:val="1"/>
        </w:rPr>
        <w:t xml:space="preserve">Contact: lissa_kochi@hotmail.com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Would Have Thought - Melissa Kochi (NL) - November 2017</dc:title>
  <dc:description/>
  <dc:subject>Line Dance Stepsheet</dc:subject>
  <cp:keywords/>
  <cp:category/>
  <cp:lastModifiedBy/>
  <dcterms:created xsi:type="dcterms:W3CDTF">2024-03-28T12:04:48+00:00</dcterms:created>
  <dcterms:modified xsi:type="dcterms:W3CDTF">2024-03-28T12:04:48+00:00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