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More Mess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Funky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Montse Garres (ES) &amp; Miguel Angel Sanjuan (ES)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More Mess (feat. Olly Murs &amp; Coely) - Kungs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Traslation by:  Miguel Ángel Sanjuán "Wild West LD&amp;CWD"</w:t>
      </w:r>
    </w:p>
    <w:p/>
    <w:p>
      <w:pPr/>
      <w:r>
        <w:rPr>
          <w:b w:val="1"/>
          <w:bCs w:val="1"/>
        </w:rPr>
        <w:t xml:space="preserve">Intro: After 32 counts</w:t>
      </w:r>
    </w:p>
    <w:p/>
    <w:p>
      <w:pPr/>
      <w:r>
        <w:rPr>
          <w:b w:val="1"/>
          <w:bCs w:val="1"/>
        </w:rPr>
        <w:t xml:space="preserve">[1 – 8]:	SYNCOPATED SAILOR STEP R – L, PADDLE (TOTAL TURN ¼),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foot behind the Lf foot, open Lf foot to the Lf, open R foot to the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foot behind the R foot, open R foot to the R, open Lf foot to the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Lf carrying four times ¼.</w:t>
            </w:r>
          </w:p>
        </w:tc>
      </w:tr>
    </w:tbl>
    <w:p/>
    <w:p>
      <w:pPr/>
      <w:r>
        <w:rPr>
          <w:b w:val="1"/>
          <w:bCs w:val="1"/>
        </w:rPr>
        <w:t xml:space="preserve">[9–16]:	SYNCOPATED OUT-OUT &amp; IN-IN (R – L), KILL BALL CROSS R to L, ROCK SIDE R, CROSS R to L, HELL BOUNCES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Open R foot forward on R diagonal, open Lf foot forward on Lf diagonal, return to R foot and Lf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– 12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diagonally to the R, cross Lf foot forward R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– 14</w:t>
            </w:r>
          </w:p>
        </w:tc>
        <w:tc>
          <w:tcPr>
            <w:tcW w:w="8500" w:type="dxa"/>
          </w:tcPr>
          <w:p>
            <w:pPr/>
            <w:r>
              <w:rPr/>
              <w:t xml:space="preserve">Open R foot to the R, cross R foot in front L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&amp; 16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both heels at the same time (x2)</w:t>
            </w:r>
          </w:p>
        </w:tc>
      </w:tr>
    </w:tbl>
    <w:p/>
    <w:p>
      <w:pPr/>
      <w:r>
        <w:rPr>
          <w:b w:val="1"/>
          <w:bCs w:val="1"/>
        </w:rPr>
        <w:t xml:space="preserve">[17–24]:	ROCK L, RECOVER, STEP L to R, ROCK RECOVER SIDE R, CIRCLE ARM UP CLOCKWISE (x3), BEHING CROSS R to L,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–18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Open Lf foot to the Lf, return weight to the R foot and join Lf foot to the R foot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–20</w:t>
            </w:r>
          </w:p>
        </w:tc>
        <w:tc>
          <w:tcPr>
            <w:tcW w:w="8500" w:type="dxa"/>
          </w:tcPr>
          <w:p>
            <w:pPr/>
            <w:r>
              <w:rPr/>
              <w:t xml:space="preserve">Open R foot to the R, return weight to the Lf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&amp; 22 &amp; 23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both arms in a circle clockwise (x3), cross R foot behind the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24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the R</w:t>
            </w:r>
          </w:p>
        </w:tc>
      </w:tr>
    </w:tbl>
    <w:p>
      <w:pPr/>
      <w:r>
        <w:rPr>
          <w:b w:val="1"/>
          <w:bCs w:val="1"/>
        </w:rPr>
        <w:t xml:space="preserve">NOTE: In count 23 mark with both hands to the Lf snapping your fingers and at the same time cross the right foot behind the Lf.</w:t>
      </w:r>
    </w:p>
    <w:p/>
    <w:p>
      <w:pPr/>
      <w:r>
        <w:rPr>
          <w:b w:val="1"/>
          <w:bCs w:val="1"/>
        </w:rPr>
        <w:t xml:space="preserve">[25–32]]:	 BACK SWEEPS, ROCK BACK R, RECOVER, JUMP FWD STEP DIAGONALLY R, TOUCH L, JUMP FWD STEP DIAGONALLY L, TOUCH 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&amp; 26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with foot R sweeping back, walk with foot Lf sweeping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– 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return weight Lf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– 30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diagonally to the right with right foot, touch L down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– 32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diagonally to the Lf with L foot, touch R down to L side.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Enjoy &amp; Have Fun!!!!!</w:t>
      </w:r>
    </w:p>
    <w:p/>
    <w:p>
      <w:pPr/>
      <w:r>
        <w:rPr>
          <w:b w:val="1"/>
          <w:bCs w:val="1"/>
        </w:rPr>
        <w:t xml:space="preserve">Contact:</w:t>
      </w:r>
    </w:p>
    <w:p>
      <w:pPr/>
      <w:r>
        <w:rPr>
          <w:b w:val="1"/>
          <w:bCs w:val="1"/>
        </w:rPr>
        <w:t xml:space="preserve">wildwest.svh@gmail.com</w:t>
      </w:r>
    </w:p>
    <w:p>
      <w:pPr/>
      <w:r>
        <w:rPr>
          <w:b w:val="1"/>
          <w:bCs w:val="1"/>
        </w:rPr>
        <w:t xml:space="preserve">miquel.sanjuan@wildwestlinedancecountry.com</w:t>
      </w:r>
    </w:p>
    <w:p>
      <w:pPr/>
      <w:r>
        <w:rPr>
          <w:b w:val="1"/>
          <w:bCs w:val="1"/>
        </w:rPr>
        <w:t xml:space="preserve">montse.garres@wildwestlinedancecountry.com</w:t>
      </w:r>
    </w:p>
    <w:p>
      <w:pPr/>
      <w:r>
        <w:rPr>
          <w:b w:val="1"/>
          <w:bCs w:val="1"/>
        </w:rPr>
        <w:t xml:space="preserve">Web: http://wildwestlinedancecountry.blogspot.com.es/</w:t>
      </w:r>
    </w:p>
    <w:p>
      <w:pPr/>
      <w:r>
        <w:rPr>
          <w:b w:val="1"/>
          <w:bCs w:val="1"/>
        </w:rPr>
        <w:t xml:space="preserve">Facebook: https://www.facebook.com/Wild–West–Line–dance–Country–Western–Dance–Spain–235643639859985/?ref=hl</w:t>
      </w:r>
    </w:p>
    <w:p>
      <w:pPr/>
      <w:r>
        <w:rPr>
          <w:b w:val="1"/>
          <w:bCs w:val="1"/>
        </w:rPr>
        <w:t xml:space="preserve">Youtube Channel:  https://www.youtube.com/channel/UCI–dy7Qrz7Y4DxEueLxDQxQ</w:t>
      </w:r>
    </w:p>
    <w:p>
      <w:pPr/>
      <w:r>
        <w:rPr>
          <w:b w:val="1"/>
          <w:bCs w:val="1"/>
        </w:rPr>
        <w:t xml:space="preserve">Tel.– +34 652760976 –  +34 636277945</w:t>
      </w:r>
    </w:p>
    <w:p>
      <w:pPr/>
      <w:r>
        <w:rPr>
          <w:b w:val="1"/>
          <w:bCs w:val="1"/>
        </w:rPr>
        <w:t xml:space="preserve">Descarga Música / Descarrega Musica / Download Music: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More Mess - Montse Garres (ES) &amp; Miguel Angel Sanjuan (ES) - November 2017</dc:title>
  <dc:description/>
  <dc:subject>Line Dance Stepsheet</dc:subject>
  <cp:keywords/>
  <cp:category/>
  <cp:lastModifiedBy/>
  <dcterms:created xsi:type="dcterms:W3CDTF">2024-03-28T14:12:27+00:00</dcterms:created>
  <dcterms:modified xsi:type="dcterms:W3CDTF">2024-03-28T14:12:27+00:00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