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Out For Angels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More Try - George Michael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3 counts, app. 24 secs. into track. Start with weight on R foot, FACING 1:30</w:t>
      </w:r>
    </w:p>
    <w:p>
      <w:pPr/>
      <w:r>
        <w:rPr>
          <w:b w:val="1"/>
          <w:bCs w:val="1"/>
        </w:rPr>
        <w:t xml:space="preserve">**2 Restarts: (1) On wall 3, after 12 counts, facing 12:00.(2) On wall 6, after 12 counts, facing 12:00.</w:t>
      </w:r>
    </w:p>
    <w:p>
      <w:pPr/>
      <w:r>
        <w:rPr>
          <w:b w:val="1"/>
          <w:bCs w:val="1"/>
        </w:rPr>
        <w:t xml:space="preserve">Note: To Restart facing 12:00 you change counts 10-12 to a step slide to R side/weight R</w:t>
      </w:r>
    </w:p>
    <w:p/>
    <w:p>
      <w:pPr/>
      <w:r>
        <w:rPr>
          <w:b w:val="1"/>
          <w:bCs w:val="1"/>
        </w:rPr>
        <w:t xml:space="preserve">[1 – 12] 	L twinkle, weave, L step slide, R twinkle with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into R diagonal (1), step R into R diagonal (2), turn to L diagonal stepping L fwd (3)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square up to 12:00 stepping L to L side (5), cross R behind L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to L side (7), drag R towards L (8), touch R next to L (9)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R diagonal (10), step L fwd (11), turn to R diagonal stepping R fwd (12) 	4:30</w:t>
            </w:r>
          </w:p>
        </w:tc>
      </w:tr>
    </w:tbl>
    <w:p/>
    <w:p>
      <w:pPr/>
      <w:r>
        <w:rPr>
          <w:b w:val="1"/>
          <w:bCs w:val="1"/>
        </w:rPr>
        <w:t xml:space="preserve">[13 – 24] 	L twinkle, weave, L step slide, R twinkle with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into R diagonal (1), step R into R diagonal (2), turn to L diagonal stepping L fwd (3)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square up to 3:00 stepping L to L side (5), cross R behind L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to L side (7), drag R towards L (8), touch R next to L (9)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R diagonal (10), step L fwd (11), turn to R diagonal stepping R fwd (12) 	7:30</w:t>
            </w:r>
          </w:p>
        </w:tc>
      </w:tr>
    </w:tbl>
    <w:p/>
    <w:p>
      <w:pPr/>
      <w:r>
        <w:rPr>
          <w:b w:val="1"/>
          <w:bCs w:val="1"/>
        </w:rPr>
        <w:t xml:space="preserve">[25 – 36] 	Full turn diamond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(1), step R fwd (2), turn ¼ L stepping back on L (3)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(4), step back on L (5), turn ¼ L stepping R fwd (6)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step R fwd (8), turn ¼ L stepping back on L (9)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(10), step back on L (11), turn ¼ L stepping R fwd (12) 	7:30</w:t>
            </w:r>
          </w:p>
        </w:tc>
      </w:tr>
    </w:tbl>
    <w:p/>
    <w:p>
      <w:pPr/>
      <w:r>
        <w:rPr>
          <w:b w:val="1"/>
          <w:bCs w:val="1"/>
        </w:rPr>
        <w:t xml:space="preserve">[37 – 48] 	L basic fwd, R basic back, L basic ½ L, R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(1), step R next to L (2), change weight to L foot (3)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(4), step L next to R (5), change weight to R foot (6)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step R fwd turning ½ L on R (8), step back on L (9)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(10), step L next to R (11), change weight to R (12) 	1:30</w:t>
            </w:r>
          </w:p>
        </w:tc>
      </w:tr>
    </w:tbl>
    <w:p/>
    <w:p>
      <w:pPr/>
      <w:r>
        <w:rPr>
          <w:b w:val="1"/>
          <w:bCs w:val="1"/>
        </w:rPr>
        <w:t xml:space="preserve">[49 – 60] 	L&amp;R twinkle fwd, fwd L with R sweep, R jazz box travelling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into R diagonal (1), step R into R diagonal (2), turn to L diagonal stepping L fwd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L diagonal (4), step L into L diagonal (5), turn to R diagonal stepping R fwd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towards 1:30 sweeping R fwd (7), continue sweeping R (8), sweep R over L (9)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(10), step back on L (11), step back on R (12) 	1:30</w:t>
            </w:r>
          </w:p>
        </w:tc>
      </w:tr>
    </w:tbl>
    <w:p/>
    <w:p>
      <w:pPr/>
      <w:r>
        <w:rPr>
          <w:b w:val="1"/>
          <w:bCs w:val="1"/>
        </w:rPr>
        <w:t xml:space="preserve">[61 – 72] 	Fwd L with R sweep, R jazz box with 1/8 side R, L &amp; R cross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starting to sweep R fwd (1), continue sweeping R (2), sweep R over L (2)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back on L (5), turn 1/8 R stepping R to R side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(7), recover back on R (8), step L to L side (9)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(10), recover back on L (11), step R to R side (12) 	3:00</w:t>
            </w:r>
          </w:p>
        </w:tc>
      </w:tr>
    </w:tbl>
    <w:p/>
    <w:p>
      <w:pPr/>
      <w:r>
        <w:rPr>
          <w:b w:val="1"/>
          <w:bCs w:val="1"/>
        </w:rPr>
        <w:t xml:space="preserve">[73 – 84] 	Weave, R step slide, L rolling vine, cross rock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 side (2), cross L behind R (3)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 big step to R side (4), drag L towards R (5), touch L next to R (6)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fwd (7), turn ½ L stepping R back (8), turn ¼ L stepping L to L side (9)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(10), recover on L (11), turn ¼ R stepping R towards R diagonal (12) 	6:00</w:t>
            </w:r>
          </w:p>
        </w:tc>
      </w:tr>
    </w:tbl>
    <w:p/>
    <w:p>
      <w:pPr/>
      <w:r>
        <w:rPr>
          <w:b w:val="1"/>
          <w:bCs w:val="1"/>
        </w:rPr>
        <w:t xml:space="preserve">[85 – 96] 	Cross point Hold, R twinkle back, L twinkle back, behind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point R to R side (2), Hold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(4), step L to L side (5), step R slightly backwards and to the R side (6)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 side (8), step L slightly backwards and to the L side (9)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crossing R behind L (10), rock back on L (11), recover fwd onto R (12) 	7:30</w:t>
            </w:r>
          </w:p>
        </w:tc>
      </w:tr>
    </w:tbl>
    <w:p/>
    <w:p>
      <w:pPr/>
      <w:r>
        <w:rPr>
          <w:b w:val="1"/>
          <w:bCs w:val="1"/>
        </w:rPr>
        <w:t xml:space="preserve">Ending: 	Wall 9 is your last wall. Do the first 30 counts and cross R over L to end facing 12:00 😊 	12:00</w:t>
      </w:r>
    </w:p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nielsbp@gmail.com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Out For Angels - Niels Poulsen (DK) - November 2017</dc:title>
  <dc:description/>
  <dc:subject>Line Dance Stepsheet</dc:subject>
  <cp:keywords/>
  <cp:category/>
  <cp:lastModifiedBy/>
  <dcterms:created xsi:type="dcterms:W3CDTF">2024-03-29T14:27:30+00:00</dcterms:created>
  <dcterms:modified xsi:type="dcterms:W3CDTF">2024-03-29T14:27:30+00:00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