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Kiss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Wayne Beazley (AUS)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Wanna Kiss You - Jake Carter : (Album: Three Things EP,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4 counts</w:t>
      </w:r>
    </w:p>
    <w:p/>
    <w:p>
      <w:pPr/>
      <w:r>
        <w:rPr>
          <w:b w:val="1"/>
          <w:bCs w:val="1"/>
        </w:rPr>
        <w:t xml:space="preserve">Rock R Fwd, Recover, 1/2R Shuffle, L Side, R Behind, L Side, R Across,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recover, 1/2R – Shuffle Fwd  on R     (6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&amp; Step L to Side, Step R across L, Step L to Side  #</w:t>
            </w:r>
          </w:p>
        </w:tc>
      </w:tr>
    </w:tbl>
    <w:p/>
    <w:p>
      <w:pPr/>
      <w:r>
        <w:rPr>
          <w:b w:val="1"/>
          <w:bCs w:val="1"/>
        </w:rPr>
        <w:t xml:space="preserve">Rock R Behind, Recover, R to Side, L Tog, R Side Shuffle, 1/4L, Rock L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behind L, Recover, Step R to Side R, Step L Tog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Shuffle turning 1/4L, Rock L Back, Recover      (3 oclock)</w:t>
            </w:r>
          </w:p>
        </w:tc>
      </w:tr>
    </w:tbl>
    <w:p/>
    <w:p>
      <w:pPr/>
      <w:r>
        <w:rPr>
          <w:b w:val="1"/>
          <w:bCs w:val="1"/>
        </w:rPr>
        <w:t xml:space="preserve">L Fwd, Touch R Tog, Ballstep, Pivot 1/4R, Rock L Fwd, Recover, L Back, Touch R Tog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Tog &amp; Step R Slightly Back, Step L Fwd ##, Pivot 1/4R    (6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Recover, Step L Back, Touch R Tog</w:t>
            </w:r>
          </w:p>
        </w:tc>
      </w:tr>
    </w:tbl>
    <w:p/>
    <w:p>
      <w:pPr/>
      <w:r>
        <w:rPr>
          <w:b w:val="1"/>
          <w:bCs w:val="1"/>
        </w:rPr>
        <w:t xml:space="preserve">R Back, Touch L Tog, 1/2L, 1/2L, L Coaster, R Fwd, Pivot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Tog, Step L Back Turning 1/2L, Step R Fwd Turning 1/2L (6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Step, Step R Fwd, Pivot 1/4L        (3 oclock)</w:t>
            </w:r>
          </w:p>
        </w:tc>
      </w:tr>
    </w:tbl>
    <w:p/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Restarts:  -</w:t>
      </w:r>
    </w:p>
    <w:p>
      <w:pPr/>
      <w:r>
        <w:rPr>
          <w:b w:val="1"/>
          <w:bCs w:val="1"/>
        </w:rPr>
        <w:t xml:space="preserve">Wall 3 (6 oclock) &amp; 8 (12 oclock) -  Do up to count 19 (##) and scuff R beside L then Restart dance in new direction</w:t>
      </w:r>
    </w:p>
    <w:p>
      <w:pPr/>
      <w:r>
        <w:rPr>
          <w:b w:val="1"/>
          <w:bCs w:val="1"/>
        </w:rPr>
        <w:t xml:space="preserve">Wall 6 (3 oclock) – Do First 8 counts then Restart dance again at new wall</w:t>
      </w:r>
    </w:p>
    <w:p/>
    <w:p>
      <w:pPr/>
      <w:r>
        <w:rPr>
          <w:b w:val="1"/>
          <w:bCs w:val="1"/>
        </w:rPr>
        <w:t xml:space="preserve">Contact: Wayne fulltothebream@yahoo.com.au</w:t>
      </w:r>
    </w:p>
    <w:p/>
    <w:p>
      <w:pPr/>
      <w:r>
        <w:rPr>
          <w:b w:val="1"/>
          <w:bCs w:val="1"/>
        </w:rPr>
        <w:t xml:space="preserve">Last Update - 2nd Dec.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Kiss You - Wayne Beazley (AUS) - December 2017</dc:title>
  <dc:description/>
  <dc:subject>Line Dance Stepsheet</dc:subject>
  <cp:keywords/>
  <cp:category/>
  <cp:lastModifiedBy/>
  <dcterms:created xsi:type="dcterms:W3CDTF">2024-03-29T14:16:30+00:00</dcterms:created>
  <dcterms:modified xsi:type="dcterms:W3CDTF">2024-03-29T14:16:30+00:00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