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Living On 9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Hazel Pace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Living on Nine by Sonny Burgess.(Stronger).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On Vocals.  32 Counts. - (No Tags or Restarts)</w:t>
      </w:r>
    </w:p>
    <w:p/>
    <w:p>
      <w:pPr/>
      <w:r>
        <w:rPr>
          <w:b w:val="1"/>
          <w:bCs w:val="1"/>
        </w:rPr>
        <w:t xml:space="preserve">[1 – 8]       Side Hold, &amp; Side Touch, Side Behind, 1/4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beside right,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1/4 turn left, right beside left, forward on left.   (9.00).</w:t>
            </w:r>
          </w:p>
        </w:tc>
      </w:tr>
    </w:tbl>
    <w:p/>
    <w:p>
      <w:pPr/>
      <w:r>
        <w:rPr>
          <w:b w:val="1"/>
          <w:bCs w:val="1"/>
        </w:rPr>
        <w:t xml:space="preserve">[9 – 16]    Step 1/4 Left, Step 1/2 Left, Cross Side, Rock Back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1/4 turn left.  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left.  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on left.</w:t>
            </w:r>
          </w:p>
        </w:tc>
      </w:tr>
    </w:tbl>
    <w:p/>
    <w:p>
      <w:pPr/>
      <w:r>
        <w:rPr>
          <w:b w:val="1"/>
          <w:bCs w:val="1"/>
        </w:rPr>
        <w:t xml:space="preserve">[17 – 24]  Step 1/2 Left Touch, Left &amp; Right Shuffles Turning 1/2 Left, Rock Back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as you start to turn 1/2 left, finish turn touching left toe in front of right. 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on left, right, left, starting to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 on right, left, right, to finish 1/2 turn left to face 12.00.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p/>
    <w:p>
      <w:pPr/>
      <w:r>
        <w:rPr>
          <w:b w:val="1"/>
          <w:bCs w:val="1"/>
        </w:rPr>
        <w:t xml:space="preserve">[25 – 32]  Cross Side Behind Point, Cross, 1/4 Right, 1/2 Right,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behind right, point right toe to right side as you face left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1/4 right stepping back on left. 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right stepping forward on right, HOLD.  (9.00).</w:t>
            </w:r>
          </w:p>
        </w:tc>
      </w:tr>
    </w:tbl>
    <w:p/>
    <w:p>
      <w:pPr/>
      <w:r>
        <w:rPr>
          <w:b w:val="1"/>
          <w:bCs w:val="1"/>
        </w:rPr>
        <w:t xml:space="preserve">[33 – 40]  And Step Kick Left, Back Touch, 1/4 Right Touch, Side Shuffle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forward on right,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touch left beside right. 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 side, right beside left, left to left side.</w:t>
            </w:r>
          </w:p>
        </w:tc>
      </w:tr>
    </w:tbl>
    <w:p/>
    <w:p>
      <w:pPr/>
      <w:r>
        <w:rPr>
          <w:b w:val="1"/>
          <w:bCs w:val="1"/>
        </w:rPr>
        <w:t xml:space="preserve">[41 – 48]  Rock Back Recover, Kick Right &amp; Cross X 2, Rock 1/2 Turning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facing right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right beside left,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right, right beside left,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 making 1/2 turn left.</w:t>
            </w:r>
          </w:p>
        </w:tc>
      </w:tr>
    </w:tbl>
    <w:p/>
    <w:p>
      <w:pPr/>
      <w:r>
        <w:rPr>
          <w:b w:val="1"/>
          <w:bCs w:val="1"/>
        </w:rPr>
        <w:t xml:space="preserve">Contact: 01538  360886 - Mobile  07807 914674 - Email; hazel.pace@sky.com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Living On 9 - Hazel Pace (UK) - December 2017</dc:title>
  <dc:description/>
  <dc:subject>Line Dance Stepsheet</dc:subject>
  <cp:keywords/>
  <cp:category/>
  <cp:lastModifiedBy/>
  <dcterms:created xsi:type="dcterms:W3CDTF">2024-03-29T00:20:02+00:00</dcterms:created>
  <dcterms:modified xsi:type="dcterms:W3CDTF">2024-03-29T00:20:02+00:00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