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Lightning and The Thunder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Olivia Leigh Wagner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Thunder - Imagine Dragons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    No Intro, Dance begins immediately in Knee Press Position</w:t>
      </w:r>
    </w:p>
    <w:p>
      <w:pPr/>
      <w:r>
        <w:rPr>
          <w:b w:val="1"/>
          <w:bCs w:val="1"/>
        </w:rPr>
        <w:t xml:space="preserve">Sequence: A, B, C, A, B, C *x 4, B x 4, Ending</w:t>
      </w:r>
    </w:p>
    <w:p/>
    <w:p>
      <w:pPr/>
      <w:r>
        <w:rPr>
          <w:b w:val="1"/>
          <w:bCs w:val="1"/>
        </w:rPr>
        <w:t xml:space="preserve">“Second Place at Florida Line Dance Classic 2017 Amateur Choreography”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A[1-8]		Knee Press w/ knee twist, shoulder pops, Rocks forward, back, right side, knee lunge right w/ heel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R to R w/ R Knee turned out (1), Turn R knee in (&amp;), Turn R knee out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Knee up (&amp;), Step R next to L (3) Lift L up, step back down next to right (&amp;), drop R shoulder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 shoulder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L(&amp;), rock R back (6), Recover L (&amp;), Touch R to R side (7), Flick back R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on R ball (8), pop R heel down (&amp;)</w:t>
            </w:r>
          </w:p>
        </w:tc>
      </w:tr>
    </w:tbl>
    <w:p/>
    <w:p>
      <w:pPr/>
      <w:r>
        <w:rPr>
          <w:b w:val="1"/>
          <w:bCs w:val="1"/>
        </w:rPr>
        <w:t xml:space="preserve">A[9-16]		Hip Shifts, Rock Cross, Pivot ½ Turns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L hip (1), Shift weight to R hip (2), Step L on ball (&amp;), Cross R over L (3), Step L out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(5), Pivot ½ L (6), R forward (7), Pivot ½ L (8) 	12:00</w:t>
            </w:r>
          </w:p>
        </w:tc>
      </w:tr>
    </w:tbl>
    <w:p/>
    <w:p>
      <w:pPr/>
      <w:r>
        <w:rPr>
          <w:b w:val="1"/>
          <w:bCs w:val="1"/>
        </w:rPr>
        <w:t xml:space="preserve">A[17-24]		Night Club 2 Step R, Repeat L, 4 Walks with R arm lead in a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Rock L Behind R (2), step R in Place (&amp;), Step L to L Side (3), Rock R behind L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(&amp;) Walk R Turning ¼ R (5), Walk L Turning ¼ R (6), Walk R Turning ¼ R (7), step L Forward (8),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 	12:00</w:t>
            </w:r>
          </w:p>
        </w:tc>
      </w:tr>
    </w:tbl>
    <w:p/>
    <w:p>
      <w:pPr/>
      <w:r>
        <w:rPr>
          <w:b w:val="1"/>
          <w:bCs w:val="1"/>
        </w:rPr>
        <w:t xml:space="preserve">A[25-32]		 L Shoulder Rock Forward, R Shoulder Rock Forward, ½ Turn L, 360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with L shoulder Dip (1), Step R down in place (2), Step L down next to R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Step L down in place (4) Step R back (&amp;), Step L ½ turn L (5), Walk forward R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½ turn R (7), Step R Forward ½ turn R (&amp;) Step L Forward (8)	6:00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B[1-8]	Skaters R and L with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to R Diagonal (1), Touch L next to R (&amp;), Skate L to L Diagonal (2), Touch R next to L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Diagonally (3), Step L next to R (&amp;), Step R Forward Diagonally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to L Diagonal (5), Touch R next to L (&amp;), Skate R to R Diagonal (6), Touch L next to R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Diagonally (7), Step R next to L (&amp;), Step L Forward Diagonally (8)</w:t>
            </w:r>
          </w:p>
        </w:tc>
      </w:tr>
    </w:tbl>
    <w:p/>
    <w:p>
      <w:pPr/>
      <w:r>
        <w:rPr>
          <w:b w:val="1"/>
          <w:bCs w:val="1"/>
        </w:rPr>
        <w:t xml:space="preserve">B[9-16]		Heel Jacks, Pivot ½,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 (1), Step L back (&amp;), Place R Heel out front R Side (2), Step down R next to L (&amp;), Cross L over R (3),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(&amp;), Place L Heel out front L Side (4) Step L next to R (&amp;), Place R forward (5), Pivot ½ L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popping L Knee at same time (7), Step L Forward Popping R Knee at same time (8)      12:00</w:t>
            </w:r>
          </w:p>
        </w:tc>
      </w:tr>
    </w:tbl>
    <w:p/>
    <w:p>
      <w:pPr/>
      <w:r>
        <w:rPr>
          <w:b w:val="1"/>
          <w:bCs w:val="1"/>
        </w:rPr>
        <w:t xml:space="preserve">B[17-32]		REPEAT COUNTS 1- 16	6:00</w:t>
      </w:r>
    </w:p>
    <w:p/>
    <w:p>
      <w:pPr/>
      <w:r>
        <w:rPr>
          <w:b w:val="1"/>
          <w:bCs w:val="1"/>
        </w:rPr>
        <w:t xml:space="preserve">Part C – 8 Counts</w:t>
      </w:r>
    </w:p>
    <w:p>
      <w:pPr/>
      <w:r>
        <w:rPr>
          <w:b w:val="1"/>
          <w:bCs w:val="1"/>
        </w:rPr>
        <w:t xml:space="preserve">C[1-8]	Pivot ½ L with Hands, Hip Bumps, Hip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forward-Both hands go up to R Diagonal (1), Pivot ½ L-Both hands come down to L Diagonal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front R Diagonal (3), Step R down (4) Touch L toe to front L Diagonal (5), Step L down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with Hip (7), Step Forward L with Hip (8)   12:00</w:t>
            </w:r>
          </w:p>
        </w:tc>
      </w:tr>
    </w:tbl>
    <w:p/>
    <w:p>
      <w:pPr/>
      <w:r>
        <w:rPr>
          <w:b w:val="1"/>
          <w:bCs w:val="1"/>
        </w:rPr>
        <w:t xml:space="preserve">Part C *-  	Same as C above, but counts 1 -2 make a ¼ turn L.  Repeat this 4 x, creating a box.</w:t>
      </w:r>
    </w:p>
    <w:p/>
    <w:p>
      <w:pPr/>
      <w:r>
        <w:rPr>
          <w:b w:val="1"/>
          <w:bCs w:val="1"/>
        </w:rPr>
        <w:t xml:space="preserve">Ending – 10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First 8 counts of Part B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 to Face Front, Hands Lifted, Cross R over L (9), Turn ½ L, Lifting hands from sides (10)    12:00</w:t>
            </w:r>
          </w:p>
        </w:tc>
      </w:tr>
    </w:tbl>
    <w:p/>
    <w:p>
      <w:pPr/>
      <w:r>
        <w:rPr>
          <w:b w:val="1"/>
          <w:bCs w:val="1"/>
        </w:rPr>
        <w:t xml:space="preserve">Contact: Lisawagner@comcast.net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Lightning and The Thunder - Olivia Leigh Wagner - November 2017</dc:title>
  <dc:description/>
  <dc:subject>Line Dance Stepsheet</dc:subject>
  <cp:keywords/>
  <cp:category/>
  <cp:lastModifiedBy/>
  <dcterms:created xsi:type="dcterms:W3CDTF">2024-03-29T01:16:03+00:00</dcterms:created>
  <dcterms:modified xsi:type="dcterms:W3CDTF">2024-03-29T01:16:03+00:00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