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Dimelo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Dimelo (feat. Wyclef Jean &amp; Naughty Boy) (X Factor Recording) - Rak-Su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or 20 seconds.</w:t>
      </w:r>
    </w:p>
    <w:p/>
    <w:p>
      <w:pPr/>
      <w:r>
        <w:rPr>
          <w:b w:val="1"/>
          <w:bCs w:val="1"/>
        </w:rPr>
        <w:t xml:space="preserve">S1: Walk x 2, Kick &amp; Back Rock, Heel Ball Side Step, Hold, Ball Side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R,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forward. Step ball of R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L. Recover onto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 heel next to R. Step ball of L next to R. Take a long step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Hold. Step L next to R. Step R to right side.</w:t>
            </w:r>
          </w:p>
        </w:tc>
      </w:tr>
    </w:tbl>
    <w:p/>
    <w:p>
      <w:pPr/>
      <w:r>
        <w:rPr>
          <w:b w:val="1"/>
          <w:bCs w:val="1"/>
        </w:rPr>
        <w:t xml:space="preserve">S2: Turn 1/4 Left, Turn 1/2 Left, Sailor Step 1/4 Turn Left, Forward Rock, Recover, Shuffle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forward on L. Turn 1/2 left stepping back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R. Turn 1/4 left stepping down on R. Step forward on L.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R. Recover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 to right side. Step L next to R. Turn 1/4 right stepping forward on R. 6:00</w:t>
            </w:r>
          </w:p>
        </w:tc>
      </w:tr>
    </w:tbl>
    <w:p/>
    <w:p>
      <w:pPr/>
      <w:r>
        <w:rPr>
          <w:b w:val="1"/>
          <w:bCs w:val="1"/>
        </w:rPr>
        <w:t xml:space="preserve">S3: Step 1/2 Sweep, Behind Side Cross, Unwind 1/2 Left, Forward Rock, Recover, Behind Side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making 1/2 turn right while sweeping R foot round from front to back.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L. Step L to left side. Cross step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1/2 turn left.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R. Recover onto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L. Step L to left side. Cross step R over L.</w:t>
            </w:r>
          </w:p>
        </w:tc>
      </w:tr>
    </w:tbl>
    <w:p/>
    <w:p>
      <w:pPr/>
      <w:r>
        <w:rPr>
          <w:b w:val="1"/>
          <w:bCs w:val="1"/>
        </w:rPr>
        <w:t xml:space="preserve">S4: Side Rock, Recover, Behind &amp; Cross Shuffle, Turn 1/2 Left, Flick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out on L to left side. Recover onto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R. Step R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R. Step R to right side.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back on R. Turn 1/4 left stepping forward on L.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 foot back &amp; slightly out to right side. *(Restart from here during walls 2 &amp; 4 Only)</w:t>
            </w:r>
          </w:p>
        </w:tc>
      </w:tr>
    </w:tbl>
    <w:p/>
    <w:p>
      <w:pPr/>
      <w:r>
        <w:rPr>
          <w:b w:val="1"/>
          <w:bCs w:val="1"/>
        </w:rPr>
        <w:t xml:space="preserve">S5: Cross Samba x 2, Syncopated Weave Left, Cross Rock,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Rock out on ball of L to left side. Small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R. Rock out on ball of R to right side. Small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step L to left side. Cross step R behind L. Step L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on R over L. Recover onto L.</w:t>
            </w:r>
          </w:p>
        </w:tc>
      </w:tr>
    </w:tbl>
    <w:p/>
    <w:p>
      <w:pPr/>
      <w:r>
        <w:rPr>
          <w:b w:val="1"/>
          <w:bCs w:val="1"/>
        </w:rPr>
        <w:t xml:space="preserve">S6: Right Chasse, Turn 1/4 Left into Left Chasse, Cross, Back, Step Back, Touch, Step Back,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Step L next to R. Step R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 to left side. Step R next to L. Step L to left side.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Step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R. Touch L next to R with L knee bent &amp; facing forward while pushing R hip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L. Touch R next to L with R knee bent &amp; facing forward while pushing L hip back.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*NOTE: 2 restarts. During wall 2 and 4 restart from the beginning of the dance after count 32.</w:t>
      </w:r>
    </w:p>
    <w:p/>
    <w:p>
      <w:pPr/>
      <w:r>
        <w:rPr>
          <w:b w:val="1"/>
          <w:bCs w:val="1"/>
        </w:rPr>
        <w:t xml:space="preserve">ENDING: You will finish facing front wall so just step forward on R and throw arms up. Dah Dah!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Dimelo - Kate Sala (UK) - December 2017</dc:title>
  <dc:description/>
  <dc:subject>Line Dance Stepsheet</dc:subject>
  <cp:keywords/>
  <cp:category/>
  <cp:lastModifiedBy/>
  <dcterms:created xsi:type="dcterms:W3CDTF">2024-03-28T16:29:06+00:00</dcterms:created>
  <dcterms:modified xsi:type="dcterms:W3CDTF">2024-03-28T16:29:06+00:00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