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It Up - Ringo Starr : (Album: Give More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>
      <w:pPr/>
      <w:r>
        <w:rPr>
          <w:b w:val="1"/>
          <w:bCs w:val="1"/>
        </w:rPr>
        <w:t xml:space="preserve">Options just for FUN</w:t>
      </w:r>
    </w:p>
    <w:p/>
    <w:p>
      <w:pPr/>
      <w:r>
        <w:rPr>
          <w:b w:val="1"/>
          <w:bCs w:val="1"/>
        </w:rPr>
        <w:t xml:space="preserve">Section 1 : (DIAGONALY) : STEP FWD, TOUCH (CLAP), STEP BACK, TOUCH (CLAP), ¼ TURN LEFT STEP BACK, TOUCH (CLAP), STEP FWD, TOUCH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 fwd, Touch L next to R &amp; clap (1h30)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 L back , Touch R next to L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diagonal R back, Touch L next to R &amp; clap (10h30)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L forward (7), Touch R next to L &amp; clap (8)</w:t>
            </w:r>
          </w:p>
        </w:tc>
      </w:tr>
    </w:tbl>
    <w:p>
      <w:pPr/>
      <w:r>
        <w:rPr>
          <w:b w:val="1"/>
          <w:bCs w:val="1"/>
        </w:rPr>
        <w:t xml:space="preserve">Option section 1 : Shimmy Shoulders : Walls 4, 8 &amp; 9 no Claps</w:t>
      </w:r>
    </w:p>
    <w:p/>
    <w:p>
      <w:pPr/>
      <w:r>
        <w:rPr>
          <w:b w:val="1"/>
          <w:bCs w:val="1"/>
        </w:rPr>
        <w:t xml:space="preserve">Section 2 : DIAGONALY STEP, HOLD, ½ TURNING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Diagonaly Step forward on right foot, Hold (1h30)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right, turning a ¼ to the left (bend knees at the same time) (10h30)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left, turning 1/8 to the right (while straightening legs)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right, turning a 3/8 to the left (bend knees at the same time) (7h30)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left, turning 1/4 to the right (while straightening legs) (10h30)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right, turning 3/8 to the left (bend knees at the same time)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left, turning 1/8 to the right (while straightening legs) (7h30)(Weight on RF)</w:t>
            </w:r>
          </w:p>
        </w:tc>
      </w:tr>
    </w:tbl>
    <w:p>
      <w:pPr/>
      <w:r>
        <w:rPr>
          <w:b w:val="1"/>
          <w:bCs w:val="1"/>
        </w:rPr>
        <w:t xml:space="preserve">Option : Wall 7, raise your arms to the side shaking your palms during 6 counts</w:t>
      </w:r>
    </w:p>
    <w:p/>
    <w:p>
      <w:pPr/>
      <w:r>
        <w:rPr>
          <w:b w:val="1"/>
          <w:bCs w:val="1"/>
        </w:rPr>
        <w:t xml:space="preserve">Section 3 : STRUTTING JAZZ BOX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over RF,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the L side 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over L, Drop R Heel</w:t>
            </w:r>
          </w:p>
        </w:tc>
      </w:tr>
    </w:tbl>
    <w:p>
      <w:pPr/>
      <w:r>
        <w:rPr>
          <w:b w:val="1"/>
          <w:bCs w:val="1"/>
        </w:rPr>
        <w:t xml:space="preserve">Option  : Shimmiy Shoulders : Walls 4, 8 &amp; 9 during the Jazzbox</w:t>
      </w:r>
    </w:p>
    <w:p/>
    <w:p>
      <w:pPr/>
      <w:r>
        <w:rPr>
          <w:b w:val="1"/>
          <w:bCs w:val="1"/>
        </w:rPr>
        <w:t xml:space="preserve">Section 4 : (DIAGONALY SIDE TOE STRUT , CROSS TOE STRUT) X2 WIITH SNAPPING FINGERS DOWN DIAGONALY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Touch L Toe to the L side , Drop L Heel (Snap fingers diagonally R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over L, Drop R Heel (Snap fingers diagonally R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the L side , Drop L Heel (Snap fingers diagonally R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over L, Drop R Heel (Snap fingers diagonally R down)</w:t>
            </w:r>
          </w:p>
        </w:tc>
      </w:tr>
    </w:tbl>
    <w:p>
      <w:pPr/>
      <w:r>
        <w:rPr>
          <w:b w:val="1"/>
          <w:bCs w:val="1"/>
        </w:rPr>
        <w:t xml:space="preserve">Option : Wall 7 ,Climb the 2 arms in the air on the accounts 3 and 7 and down on the accounts 4 and 8</w:t>
      </w:r>
    </w:p>
    <w:p/>
    <w:p>
      <w:pPr/>
      <w:r>
        <w:rPr>
          <w:b w:val="1"/>
          <w:bCs w:val="1"/>
        </w:rPr>
        <w:t xml:space="preserve">Section 5: KICK, BEHIND SIDE CROSS, KICK,BEHIND SIDE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diagonal L Fwd, LF Cross Behind RF, RF Step to the R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diagonal R Fwd, RF Cross Behind LF, LF Step to the L side, RF Step to the R side</w:t>
            </w:r>
          </w:p>
        </w:tc>
      </w:tr>
    </w:tbl>
    <w:p/>
    <w:p>
      <w:pPr/>
      <w:r>
        <w:rPr>
          <w:b w:val="1"/>
          <w:bCs w:val="1"/>
        </w:rPr>
        <w:t xml:space="preserve">Section 6: CCW HIP BUMPS (L, BACK , R) TOGETHER, SYNCOPATED SPLIT (Out Out In 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L, Hip bump back, Hip bump R,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to R side (Out), Step ball of L to L side (Out), Step ball of R in place (In), Step ball of L in place (In)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to R side (Out), Step ball of L to L side (Out), Step ball of R in place (In), Step ball of L in place (In)(Weight LF)</w:t>
            </w:r>
          </w:p>
        </w:tc>
      </w:tr>
    </w:tbl>
    <w:p/>
    <w:p>
      <w:pPr/>
      <w:r>
        <w:rPr>
          <w:b w:val="1"/>
          <w:bCs w:val="1"/>
        </w:rPr>
        <w:t xml:space="preserve">Contact : karimo66@orange.fr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Up - Karine Moya (FR) - November 2017</dc:title>
  <dc:description/>
  <dc:subject>Line Dance Stepsheet</dc:subject>
  <cp:keywords/>
  <cp:category/>
  <cp:lastModifiedBy/>
  <dcterms:created xsi:type="dcterms:W3CDTF">2024-03-28T09:24:21+00:00</dcterms:created>
  <dcterms:modified xsi:type="dcterms:W3CDTF">2024-03-28T09:24:21+00:00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