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Creepin' 'Round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Low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Matt Thomson (USA) &amp; Kayla Cosgrove (USA) - November 2017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How Long - Charlie Puth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[1-8]    SYNCOPATED SIDE ROCKS, FORWARD ROCK RECOVER, COASTER-PREP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to right(1) Recover to L(2) Step R underneath you(&amp;)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3,4&amp;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 to left side(3) Recover to R(4) Step L underneath you(&amp;)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fwd(5) Recover back L(6)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back(7) Step L together(&amp;) Step R fwd(8) (12 o’clock)</w:t>
            </w:r>
          </w:p>
        </w:tc>
      </w:tr>
    </w:tbl>
    <w:p>
      <w:pPr/>
      <w:r>
        <w:rPr>
          <w:b w:val="1"/>
          <w:bCs w:val="1"/>
        </w:rPr>
        <w:t xml:space="preserve">*Note: Count 8 is a prep to start your ¾ Left, turn R toes out to right and bring R shoulder back to R*</w:t>
      </w:r>
    </w:p>
    <w:p/>
    <w:p>
      <w:pPr/>
      <w:r>
        <w:rPr>
          <w:b w:val="1"/>
          <w:bCs w:val="1"/>
        </w:rPr>
        <w:t xml:space="preserve">[9-16]   ¾ LEFT, BEHIND SIDE FORWARD,  MODIFIED BOX, HEEL POP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over left shoulder(1) Step R to right side as you turn ¼  L(2)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behind R(3) Step R to right (&amp;) Step L forward and slightly across R(4):</w:t>
            </w:r>
          </w:p>
        </w:tc>
      </w:tr>
    </w:tbl>
    <w:p>
      <w:pPr/>
      <w:r>
        <w:rPr>
          <w:b w:val="1"/>
          <w:bCs w:val="1"/>
        </w:rPr>
        <w:t xml:space="preserve">*TAG/START HERE- WALL 10 :  dance counts 25-32 then restart facing 9 o’clock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L(5) Step back L(6)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right(&amp;) Step L fwd(7) On balls of both feel pop both heels up(&amp;)			               Bring bother heels down, weight to R(8)</w:t>
            </w:r>
          </w:p>
        </w:tc>
      </w:tr>
    </w:tbl>
    <w:p>
      <w:pPr/>
      <w:r>
        <w:rPr>
          <w:b w:val="1"/>
          <w:bCs w:val="1"/>
        </w:rPr>
        <w:t xml:space="preserve">*RESTART HERE – WALL 4: Quickly Step down on L and start dance again*</w:t>
      </w:r>
    </w:p>
    <w:p/>
    <w:p>
      <w:pPr/>
      <w:r>
        <w:rPr>
          <w:b w:val="1"/>
          <w:bCs w:val="1"/>
        </w:rPr>
        <w:t xml:space="preserve">[17-24]   WIZARD X2, ¼ RIGHT HIP ROLL, LEFT COASTER STEP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&amp;1,2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down underneath you(&amp;) step R fwd to right angle(1) Lock L behind R(2)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slightly to right (&amp;) Step L fwd to left angle(3) Lock R behind left(4)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&amp;5,6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slightly to left(&amp;) Step R fwd as you start to body roll (5) Finish body roll to making	 ¼ left, weight to R(6)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back(7) Step R together(&amp;) Step L fwd(8) (12 o’clock)</w:t>
            </w:r>
          </w:p>
        </w:tc>
      </w:tr>
    </w:tbl>
    <w:p/>
    <w:p>
      <w:pPr/>
      <w:r>
        <w:rPr>
          <w:b w:val="1"/>
          <w:bCs w:val="1"/>
        </w:rPr>
        <w:t xml:space="preserve">[25-32] STEP ¼ LEFT CROSS, BALL, TOGETHER, FORWARD, SHUFFLE BODY ROLL, BALL STEP BACK 1/8TH LEFT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 making ¼ left(1) step L center(&amp;) Forward Cross R over L(2) (7:30)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fwd to left side making ¼ right(3) , Step with ball of R beside L(&amp;) Step fwd on L(4)(10:30)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5&amp;6,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fwd(5) Bring L together(&amp;) Step R fwd as you body roll fwd(6)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finish body roll back weight to L(7) (10:30)Quickly step back on R(&amp;) 1/8th left to straighten out as you step down on L(8) (9 o’clock)</w:t>
            </w:r>
          </w:p>
        </w:tc>
      </w:tr>
    </w:tbl>
    <w:p/>
    <w:p>
      <w:pPr/>
      <w:r>
        <w:rPr>
          <w:b w:val="1"/>
          <w:bCs w:val="1"/>
        </w:rPr>
        <w:t xml:space="preserve">Begin Again &amp; Enjoy</w:t>
      </w:r>
    </w:p>
    <w:p/>
    <w:p>
      <w:pPr/>
      <w:r>
        <w:rPr>
          <w:b w:val="1"/>
          <w:bCs w:val="1"/>
        </w:rPr>
        <w:t xml:space="preserve">Last Update – 23rd Feb. 2018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Creepin' 'Round - Matt Thomson (USA) &amp; Kayla Cosgrove (USA) - November 2017</dc:title>
  <dc:description/>
  <dc:subject>Line Dance Stepsheet</dc:subject>
  <cp:keywords/>
  <cp:category/>
  <cp:lastModifiedBy/>
  <dcterms:created xsi:type="dcterms:W3CDTF">2024-03-29T06:10:19+00:00</dcterms:created>
  <dcterms:modified xsi:type="dcterms:W3CDTF">2024-03-29T06:10:19+00:00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