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Little Love Storm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Norman Gifford (USA) &amp; Jo Thompson Szymanski (USA)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Storm of Love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(Step side, touch, step side, touch, side-together-side, touch)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side; left touch together; left step side; right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side; left together; right step side; left touch together</w:t>
            </w:r>
          </w:p>
        </w:tc>
      </w:tr>
    </w:tbl>
    <w:p/>
    <w:p>
      <w:pPr/>
      <w:r>
        <w:rPr>
          <w:b w:val="1"/>
          <w:bCs w:val="1"/>
        </w:rPr>
        <w:t xml:space="preserve">(Step side, touch, step side, touch, side-together-side, touch)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side; right touch together; right step side; left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side; right together; left step side; right touch together</w:t>
            </w:r>
          </w:p>
        </w:tc>
      </w:tr>
    </w:tbl>
    <w:p/>
    <w:p>
      <w:pPr/>
      <w:r>
        <w:rPr>
          <w:b w:val="1"/>
          <w:bCs w:val="1"/>
        </w:rPr>
        <w:t xml:space="preserve">(Half-speed pivot turns ¼ left each)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forward; hold; pivot turn ¼ left; hold 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forward; hold; pivot turn ¼ left; hold  [6:00]</w:t>
            </w:r>
          </w:p>
        </w:tc>
      </w:tr>
    </w:tbl>
    <w:p/>
    <w:p>
      <w:pPr/>
      <w:r>
        <w:rPr>
          <w:b w:val="1"/>
          <w:bCs w:val="1"/>
        </w:rPr>
        <w:t xml:space="preserve">(Toe-heel struts forward, turning jazz-cross)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touch forward; drop heel; left toe touch forward;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crossover; left step back; turn ¼ right stepping side; left crossover  [9:00]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(Can be done as a split floor with the Improver version of "A Love Storm".</w:t>
      </w:r>
    </w:p>
    <w:p>
      <w:pPr/>
      <w:r>
        <w:rPr>
          <w:b w:val="1"/>
          <w:bCs w:val="1"/>
        </w:rPr>
        <w:t xml:space="preserve">"AB" dancers will be doing the same 32 steps at the 12:00 and 6:00 walls as the Improvers).</w:t>
      </w:r>
    </w:p>
    <w:p/>
    <w:p>
      <w:pPr/>
      <w:r>
        <w:rPr>
          <w:b w:val="1"/>
          <w:bCs w:val="1"/>
        </w:rPr>
        <w:t xml:space="preserve">NOTE: Toe/heel struts may be done as straight steps forward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Little Love Storm - Norman Gifford (USA) &amp; Jo Thompson Szymanski (USA) - December 2017</dc:title>
  <dc:description/>
  <dc:subject>Line Dance Stepsheet</dc:subject>
  <cp:keywords/>
  <cp:category/>
  <cp:lastModifiedBy/>
  <dcterms:created xsi:type="dcterms:W3CDTF">2024-03-28T11:32:56+00:00</dcterms:created>
  <dcterms:modified xsi:type="dcterms:W3CDTF">2024-03-28T11:32:56+00:00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