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Dunk It!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/ Advanced - NC'ish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(UK), Kate Sala (UK) &amp; Niels Poulsen (DK)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Swish Swish (feat. Nicki Minaj) - Katy Perry : (Clean Version -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32 counts (app. 27 secs into track). Start with weight on RIGHT foot.</w:t>
      </w:r>
    </w:p>
    <w:p>
      <w:pPr/>
      <w:r>
        <w:rPr>
          <w:b w:val="1"/>
          <w:bCs w:val="1"/>
        </w:rPr>
        <w:t xml:space="preserve">Sequence:	AB, A 24 counts, Tag 1, AB, A 24 counts, A, A, AB, A, Tag 2, A, A 28 counts.</w:t>
      </w:r>
    </w:p>
    <w:p>
      <w:pPr/>
      <w:r>
        <w:rPr>
          <w:b w:val="1"/>
          <w:bCs w:val="1"/>
        </w:rPr>
        <w:t xml:space="preserve">NOTE: The clean version of the track is only available for purchase on www.amazon.com.</w:t>
      </w:r>
    </w:p>
    <w:p>
      <w:pPr/>
      <w:r>
        <w:rPr>
          <w:b w:val="1"/>
          <w:bCs w:val="1"/>
        </w:rPr>
        <w:t xml:space="preserve">The explicit version from iTunes phrases in exactly the same way as the clean version</w:t>
      </w:r>
    </w:p>
    <w:p/>
    <w:p>
      <w:pPr/>
      <w:r>
        <w:rPr>
          <w:b w:val="1"/>
          <w:bCs w:val="1"/>
        </w:rPr>
        <w:t xml:space="preserve">A – 32 counts/Pop funky/1 wall (The A part always starts facing 12:00)</w:t>
      </w:r>
    </w:p>
    <w:p>
      <w:pPr/>
      <w:r>
        <w:rPr>
          <w:b w:val="1"/>
          <w:bCs w:val="1"/>
        </w:rPr>
        <w:t xml:space="preserve">A[1 – 8]	L&amp;R samba steps, place L fwd, twist ¼ R, twist ¼ L, R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rock R to R side (&amp;), recover onto L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rock L to L side (&amp;), recover onto R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(5), twist heels L turning ¼ R onto R (6), twist heels R turning ¼ L onto L foot (7)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Go up onto ball of L foot kicking R fwd (8), step R next to L (&amp;), change weight to L (1)	12:00</w:t>
            </w:r>
          </w:p>
        </w:tc>
      </w:tr>
    </w:tbl>
    <w:p/>
    <w:p>
      <w:pPr/>
      <w:r>
        <w:rPr>
          <w:b w:val="1"/>
          <w:bCs w:val="1"/>
        </w:rPr>
        <w:t xml:space="preserve">A[9 – 16]	R rock fwd, walk back R&amp;L (with optional arms), out R, HOLD, ball side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(2), recover back on L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 and touch L shoulder with R hand (5), walk back L and touch R shoulder with L hand(5)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side touching your hips with both hands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(7), step L next to R (&amp;), step R to R side (8)	12:00</w:t>
            </w:r>
          </w:p>
        </w:tc>
      </w:tr>
    </w:tbl>
    <w:p/>
    <w:p>
      <w:pPr/>
      <w:r>
        <w:rPr>
          <w:b w:val="1"/>
          <w:bCs w:val="1"/>
        </w:rPr>
        <w:t xml:space="preserve">A[17 – 24]	Sailor ¼ L, sailor ½ R, ¼ L toe strut, R toe strut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(1), turn ¼ L stepping R next to L (&amp;), step L diagonally fwd L (2)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turning ¼ R (3), turn ¼ R stepping L next to R (&amp;), step R fwd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touching L toes fwd (5), step down on L foot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foot slightly out to R side (7), step down on R (8) * Tag + restart here	12:00</w:t>
            </w:r>
          </w:p>
        </w:tc>
      </w:tr>
    </w:tbl>
    <w:p/>
    <w:p>
      <w:pPr/>
      <w:r>
        <w:rPr>
          <w:b w:val="1"/>
          <w:bCs w:val="1"/>
        </w:rPr>
        <w:t xml:space="preserve">A[25 – 32]	Fwd L, full L paddle turn with points, behind side cross, L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(1), turn 1/3 L on L pointing R to R side (2)	8:00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1/3 L on L pointing R to R side (3), turn 1/3 L on L pointing R to R side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(5), step L to L side (&amp;), cross R over L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twisting body slightly L (7), recover on R twisting body slightly R (8)	12:00</w:t>
            </w:r>
          </w:p>
        </w:tc>
      </w:tr>
    </w:tbl>
    <w:p/>
    <w:p>
      <w:pPr/>
      <w:r>
        <w:rPr>
          <w:b w:val="1"/>
          <w:bCs w:val="1"/>
        </w:rPr>
        <w:t xml:space="preserve">B – 32 counts/Nightclub’ish part/1 wall (The A part also always starts facing 12:00)</w:t>
      </w:r>
    </w:p>
    <w:p>
      <w:pPr/>
      <w:r>
        <w:rPr>
          <w:b w:val="1"/>
          <w:bCs w:val="1"/>
        </w:rPr>
        <w:t xml:space="preserve">B[1 – 8]	Cross sweep slow, weave with sweep slow, behind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slightly over R sweeping R to R side (1), sweep R fwd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 side (4), cross R behind L starting to sweep L to L side (5), finish sweep to L side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turn ¼ R stepping R fwd (8)	3:00</w:t>
            </w:r>
          </w:p>
        </w:tc>
      </w:tr>
    </w:tbl>
    <w:p/>
    <w:p>
      <w:pPr/>
      <w:r>
        <w:rPr>
          <w:b w:val="1"/>
          <w:bCs w:val="1"/>
        </w:rPr>
        <w:t xml:space="preserve">B[9 – 16]	½ R sweep slow, behind side, cross rock,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back on L starting to sweep R to R side (1), finish sweep to R side (2)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step L to L side (4), cross rock R over L (5), recover back on L (6)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cross L over R (8)	9:00</w:t>
            </w:r>
          </w:p>
        </w:tc>
      </w:tr>
    </w:tbl>
    <w:p/>
    <w:p>
      <w:pPr/>
      <w:r>
        <w:rPr>
          <w:b w:val="1"/>
          <w:bCs w:val="1"/>
        </w:rPr>
        <w:t xml:space="preserve">B[17 – 24]	Slow R basic nightclub, ¾ R sweep,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 big step R (1), drag L towards R (2), step L behind R (3), cross R over L (4)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back on L sweeping R to R side (5), continue turning ½ R on L (6)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 (7), walk fwd on L (8)	6:00</w:t>
            </w:r>
          </w:p>
        </w:tc>
      </w:tr>
    </w:tbl>
    <w:p/>
    <w:p>
      <w:pPr/>
      <w:r>
        <w:rPr>
          <w:b w:val="1"/>
          <w:bCs w:val="1"/>
        </w:rPr>
        <w:t xml:space="preserve">[25 – 32]	Turn ½ R, Hold, walk L, Hold, step ½ L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sharp ½ R onto R foot (1), HOLD (2), walk fwd L (3), HOLD (4)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(5), turn ½ L onto L (6), step R fwd (7), turn ½ L onto L (8)	6:00</w:t>
            </w:r>
          </w:p>
        </w:tc>
      </w:tr>
    </w:tbl>
    <w:p/>
    <w:p>
      <w:pPr/>
      <w:r>
        <w:rPr>
          <w:b w:val="1"/>
          <w:bCs w:val="1"/>
        </w:rPr>
        <w:t xml:space="preserve">B[33 – 40]	R jazz box, cross, R side rock, recover on R, jump on R (with arm styling…)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back on L (2), step R to R side (3), cross L over R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swinging arms R (5), recover onto L swinging arms L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 foot swinging arms R imagining you grab a ball (7), jump off on R dunking the ball into the net (8) Styling: your body should be opened up to R diagonal	12:00</w:t>
            </w:r>
          </w:p>
        </w:tc>
      </w:tr>
    </w:tbl>
    <w:p/>
    <w:p>
      <w:pPr/>
      <w:r>
        <w:rPr>
          <w:b w:val="1"/>
          <w:bCs w:val="1"/>
        </w:rPr>
        <w:t xml:space="preserve">Ending	When doing your last A do up to count 28 and you will naturally end facing 12:00 	12:00</w:t>
      </w:r>
    </w:p>
    <w:p/>
    <w:p>
      <w:pPr/>
      <w:r>
        <w:rPr>
          <w:b w:val="1"/>
          <w:bCs w:val="1"/>
        </w:rPr>
        <w:t xml:space="preserve">Tag 1:	L toe strut, R toe strut.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Strut L toe to L side (1), drop L heel (2), strut R toe R side (3), drop R heel (4) 	12:00</w:t>
            </w:r>
          </w:p>
        </w:tc>
      </w:tr>
    </w:tbl>
    <w:p/>
    <w:p>
      <w:pPr/>
      <w:r>
        <w:rPr>
          <w:b w:val="1"/>
          <w:bCs w:val="1"/>
        </w:rPr>
        <w:t xml:space="preserve">Tag 2:	L &amp; R side rocks with arm swings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swinging arms L (1), recover on R swinging arms R (2), repeat counts 1 - 2	12:00</w:t>
            </w:r>
          </w:p>
        </w:tc>
      </w:tr>
    </w:tbl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Dee Musk: deemusk@btinternet.com</w:t>
      </w:r>
    </w:p>
    <w:p>
      <w:pPr/>
      <w:r>
        <w:rPr>
          <w:b w:val="1"/>
          <w:bCs w:val="1"/>
        </w:rPr>
        <w:t xml:space="preserve">Kate Sala: kate_sala@hotmail.com</w:t>
      </w:r>
    </w:p>
    <w:p>
      <w:pPr/>
      <w:r>
        <w:rPr>
          <w:b w:val="1"/>
          <w:bCs w:val="1"/>
        </w:rPr>
        <w:t xml:space="preserve">Niels Poulsen: nielsbp@gmail.com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Dunk It! - Dee Musk (UK), Kate Sala (UK) &amp; Niels Poulsen (DK) - November 2017</dc:title>
  <dc:description/>
  <dc:subject>Line Dance Stepsheet</dc:subject>
  <cp:keywords/>
  <cp:category/>
  <cp:lastModifiedBy/>
  <dcterms:created xsi:type="dcterms:W3CDTF">2024-03-28T20:29:51+00:00</dcterms:created>
  <dcterms:modified xsi:type="dcterms:W3CDTF">2024-03-28T20:29:51+00:00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