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Thunder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Thunder - Imagine Dragons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Seq: A B Tag A B A A(till count 4 section 4*, recover) B(till count 4 Section 6) A</w:t>
      </w:r>
    </w:p>
    <w:p/>
    <w:p>
      <w:pPr/>
      <w:r>
        <w:rPr>
          <w:b w:val="1"/>
          <w:bCs w:val="1"/>
        </w:rPr>
        <w:t xml:space="preserve">Part A:	32 counts</w:t>
      </w:r>
    </w:p>
    <w:p>
      <w:pPr/>
      <w:r>
        <w:rPr>
          <w:b w:val="1"/>
          <w:bCs w:val="1"/>
        </w:rPr>
        <w:t xml:space="preserve">Section 1: 	Rock &amp; Cross, Rock &amp; Cross, Side, Step ½ Turn Side, Cross, Side, Behind, ¼ Fwd, ¼ Turn Step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Rightside, Recover to L, Cross R over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Leftside, Recover to R, Cross L over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Rightside, Step L ½ Turn Left to Leftside, Cross R over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Leftside, Cross R behind L, Step L ¼ Turn Left Fwd, Step R ¼ Turn Left to Rightside, Recover to L	3:00</w:t>
            </w:r>
          </w:p>
        </w:tc>
      </w:tr>
    </w:tbl>
    <w:p/>
    <w:p>
      <w:pPr/>
      <w:r>
        <w:rPr>
          <w:b w:val="1"/>
          <w:bCs w:val="1"/>
        </w:rPr>
        <w:t xml:space="preserve">Section 2: 	Stomp R, Sailor ¼ Turn Left, Run R L, Walk R L, ¼ Turn Rock, Recover, Scissor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Rightside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¼ Turn Left Back, Step L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 Fwd, Run L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¼ Turn Left to Rightside, Recover to L, Close R next to L, Cross L over R	6:00</w:t>
            </w:r>
          </w:p>
        </w:tc>
      </w:tr>
    </w:tbl>
    <w:p/>
    <w:p>
      <w:pPr/>
      <w:r>
        <w:rPr>
          <w:b w:val="1"/>
          <w:bCs w:val="1"/>
        </w:rPr>
        <w:t xml:space="preserve">Section 3: 	Basic Nightclub R, Basic Nightclub L, Step Fwd Spiral Turn, Triple Sweep,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Rightside, Close L next to R, Cross R over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Leftside, Close R next to L, Cross L over R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into Spiral Full Turn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Close R next to L, Step L Fwd and Sweep R from Back to Front	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	6:00</w:t>
            </w:r>
          </w:p>
        </w:tc>
      </w:tr>
    </w:tbl>
    <w:p/>
    <w:p>
      <w:pPr/>
      <w:r>
        <w:rPr>
          <w:b w:val="1"/>
          <w:bCs w:val="1"/>
        </w:rPr>
        <w:t xml:space="preserve">Section 4: 	Step Sweep, Cross, Back, Step Sweep ¼ Turn*, Run ½ Turn, Step Back, ¼ Step Back, ¼ Step Fwd, Full Platform Spin,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Sweep L from Back to Front, Cross L over R, Step R Back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Left Fwd Sweep R from Back to Front, Run ½ Turn Left with R, L, R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¼ Turn Left, Step L ¼ Turn Left Fwd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 make a Full Turn on both Feet, Step L Fwd	3:00</w:t>
            </w:r>
          </w:p>
        </w:tc>
      </w:tr>
    </w:tbl>
    <w:p>
      <w:pPr/>
      <w:r>
        <w:rPr>
          <w:b w:val="1"/>
          <w:bCs w:val="1"/>
        </w:rPr>
        <w:t xml:space="preserve"> </w:t>
      </w:r>
    </w:p>
    <w:p>
      <w:pPr/>
      <w:r>
        <w:rPr>
          <w:b w:val="1"/>
          <w:bCs w:val="1"/>
        </w:rPr>
        <w:t xml:space="preserve">Part B:	32 counts</w:t>
      </w:r>
    </w:p>
    <w:p>
      <w:pPr/>
      <w:r>
        <w:rPr>
          <w:b w:val="1"/>
          <w:bCs w:val="1"/>
        </w:rPr>
        <w:t xml:space="preserve">Section 5:	Basic Nightlub, Big Step Left, Sailor ½ Turn Cross, Cross Shuffle ½ Turn, 3/8 Turn Coasterstep,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Rightside, Close R next to L, Cross R over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big step to Leftside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½ Right Back, Cross R over L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Left Fwd, Close R next to L, Step L ¼ Turn Left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1/8 Turn Left to Rightside, Close L ¼ Turn Left next to R, Step R Fwd	7:30</w:t>
            </w:r>
          </w:p>
        </w:tc>
      </w:tr>
    </w:tbl>
    <w:p/>
    <w:p>
      <w:pPr/>
      <w:r>
        <w:rPr>
          <w:b w:val="1"/>
          <w:bCs w:val="1"/>
        </w:rPr>
        <w:t xml:space="preserve">Section 6:	Step Fwd, Step Fwd Spiral ¼ Turn, Triple Fwd with Sweep, 1/8 Turn Rock Fwd, Recover, 1/8 Turn Rock Back, Recover, 1/8 Turn Rock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 Spiral Turn ¼ Turn Left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Fwd*, Close R next to L, Step L Fwd With Sweep from Back to Front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1/8 Turn Fwd, Recover on L, Rock R 1/8 Turn Left Back, Recover on L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1/8 Turn Left Fwd, Recover on L	6:00</w:t>
            </w:r>
          </w:p>
        </w:tc>
      </w:tr>
    </w:tbl>
    <w:p/>
    <w:p>
      <w:pPr/>
      <w:r>
        <w:rPr>
          <w:b w:val="1"/>
          <w:bCs w:val="1"/>
        </w:rPr>
        <w:t xml:space="preserve">Section 7:	Behind, Side, Cross, Step to Leftside, Heel Turn, Ball Step, Heel Turn Bounce Bounce, Coasterstep, Pivot Turn, Step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Leftside, Cross R over L, Step L to Leftside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on both heels, Step R next to L, Step L Fwd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on both Heels 1/8 Turn Right bounce feet, 1/8 Turn Right with bounce feet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next to L, Step L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Left, Step R ½ Turn Left Back	12:00</w:t>
            </w:r>
          </w:p>
        </w:tc>
      </w:tr>
    </w:tbl>
    <w:p/>
    <w:p>
      <w:pPr/>
      <w:r>
        <w:rPr>
          <w:b w:val="1"/>
          <w:bCs w:val="1"/>
        </w:rPr>
        <w:t xml:space="preserve">Section 8:	Step Back, Step Back Close, Out, Out, Close, Cross, Touch, Walk R, Walk L,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Close L next 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Rightside, Step L to Leftside, Close R next to L, Cross L over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Rightside, Step R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Close R next to L	12:00</w:t>
            </w:r>
          </w:p>
        </w:tc>
      </w:tr>
    </w:tbl>
    <w:p/>
    <w:p>
      <w:pPr/>
      <w:r>
        <w:rPr>
          <w:b w:val="1"/>
          <w:bCs w:val="1"/>
        </w:rPr>
        <w:t xml:space="preserve">TAG:	Step Fwd Shoulder Fwd, Shoulder Back, Shoulder Fwd, Recover, Shoulder Fwd, Shoulder Back, Shoulder Fwd, Shoulder Back, Recover, Shoulder Back, Shoulder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Push Left Shoulder Fwd, Push Right Shoulder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Fwd, Shoulder Back, Shoulder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Back, Shoulder Fwd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Shoulder Back, Shoulder Fwd, Shoulder Back	12:00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Thunder - Daan Geelen (NL) - December 2017</dc:title>
  <dc:description/>
  <dc:subject>Line Dance Stepsheet</dc:subject>
  <cp:keywords/>
  <cp:category/>
  <cp:lastModifiedBy/>
  <dcterms:created xsi:type="dcterms:W3CDTF">2024-03-29T10:11:31+00:00</dcterms:created>
  <dcterms:modified xsi:type="dcterms:W3CDTF">2024-03-29T10:11:31+00:00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