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Gangsta's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Aurélie CHACHOUA (FR) &amp; Steffie ROBERT (FR)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Gangsta's Paradise - Coolio : (4:01)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	16 comptes – quand les paroles commencement</w:t>
      </w:r>
    </w:p>
    <w:p/>
    <w:p>
      <w:pPr/>
      <w:r>
        <w:rPr>
          <w:b w:val="1"/>
          <w:bCs w:val="1"/>
        </w:rPr>
        <w:t xml:space="preserve">[1-8] R STEP FW, L STEP, R. STEP, MAMBO G, STEP D, STEP G, MAMBO D,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(option : press L for styling), Recover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Sted R next to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(option : press R for styling), Recover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(slightly forward)</w:t>
            </w:r>
          </w:p>
        </w:tc>
      </w:tr>
    </w:tbl>
    <w:p/>
    <w:p>
      <w:pPr/>
      <w:r>
        <w:rPr>
          <w:b w:val="1"/>
          <w:bCs w:val="1"/>
        </w:rPr>
        <w:t xml:space="preserve">[9-16] R SHUFFLE BW, L SHUFFLE BW, COASTER STEP, OUT,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Step Bacward (R, L, R), L Triple Step backward (L,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“OUT” rolling L knee outward and with a small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“OUT” rolling L knee outward and with a small hip bump</w:t>
            </w:r>
          </w:p>
        </w:tc>
      </w:tr>
    </w:tbl>
    <w:p/>
    <w:p>
      <w:pPr/>
      <w:r>
        <w:rPr>
          <w:b w:val="1"/>
          <w:bCs w:val="1"/>
        </w:rPr>
        <w:t xml:space="preserve">[17-24] HIP BUMPS, R SAILOR STEP WITH A 1/4 TURN R, L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L x2, Hip Bump to the R, Hip bump to the L</w:t>
            </w:r>
          </w:p>
        </w:tc>
      </w:tr>
    </w:tbl>
    <w:p>
      <w:pPr/>
      <w:r>
        <w:rPr>
          <w:b w:val="1"/>
          <w:bCs w:val="1"/>
        </w:rPr>
        <w:t xml:space="preserve">(For counts 1 to 4, free styling to fit with the music)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Step with a ¼ turn R							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Kick Ball Step (= Kick L forward, Step ball of L next to R, Step R forward)</w:t>
            </w:r>
          </w:p>
        </w:tc>
      </w:tr>
    </w:tbl>
    <w:p/>
    <w:p>
      <w:pPr/>
      <w:r>
        <w:rPr>
          <w:b w:val="1"/>
          <w:bCs w:val="1"/>
        </w:rPr>
        <w:t xml:space="preserve">[25-32] STEP, ½ TURN R, STEP, R &amp; L CROSS MAMBO, SWAYED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(weight on R), Step L forward (* change on last wall)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Cross Mambo (= Rock R to R side, Recover on L, Cross D devant PG)		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Mambo G (= Rock Step G à G, Revenir PdC sur PD, Cross G devant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 en arrière en balançant le corps vers l’arrière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PdC sur PG en balançant le corps vers l’avant.  (** change on 3rd wall)</w:t>
            </w:r>
          </w:p>
        </w:tc>
      </w:tr>
    </w:tbl>
    <w:p/>
    <w:p>
      <w:pPr/>
      <w:r>
        <w:rPr>
          <w:b w:val="1"/>
          <w:bCs w:val="1"/>
        </w:rPr>
        <w:t xml:space="preserve">TAG/REPEAT – at the end of 2nd wall, repeat the last 16 counts.</w:t>
      </w:r>
    </w:p>
    <w:p>
      <w:pPr/>
      <w:r>
        <w:rPr>
          <w:b w:val="1"/>
          <w:bCs w:val="1"/>
        </w:rPr>
        <w:t xml:space="preserve">Attention : before the tag/repeat, the last count of the 3rd wall change.</w:t>
      </w:r>
    </w:p>
    <w:p>
      <w:pPr/>
      <w:r>
        <w:rPr>
          <w:b w:val="1"/>
          <w:bCs w:val="1"/>
        </w:rPr>
        <w:t xml:space="preserve">** Transform count 8 with counts &amp;8 : (&amp;) Recover weight on L dragging R toward L, (8) Step R to R side “out”   Then repeat counts 17 to 32 (Hip bumps)</w:t>
      </w:r>
    </w:p>
    <w:p/>
    <w:p>
      <w:pPr/>
      <w:r>
        <w:rPr>
          <w:b w:val="1"/>
          <w:bCs w:val="1"/>
        </w:rPr>
        <w:t xml:space="preserve">* FIN – When the beat of the music stop, you have 16 counts left to do. Keep dancing until the end changing only count 26 (STEP L forward). Instead, you do a ½ tour à R stepping on L backward. The dance will finish at 12:00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Convention :</w:t>
      </w:r>
    </w:p>
    <w:p>
      <w:pPr/>
      <w:r>
        <w:rPr>
          <w:b w:val="1"/>
          <w:bCs w:val="1"/>
        </w:rPr>
        <w:t xml:space="preserve">R = Right  ::		L = Left</w:t>
      </w:r>
    </w:p>
    <w:p>
      <w:pPr/>
      <w:r>
        <w:rPr>
          <w:b w:val="1"/>
          <w:bCs w:val="1"/>
        </w:rPr>
        <w:t xml:space="preserve">Fwd = forward	::	Bwd = Backward</w:t>
      </w:r>
    </w:p>
    <w:p/>
    <w:p>
      <w:pPr/>
      <w:r>
        <w:rPr>
          <w:b w:val="1"/>
          <w:bCs w:val="1"/>
        </w:rPr>
        <w:t xml:space="preserve">Contact : iamsteffie3@yahoo.fr    -    http://iamsteffie3.wixsite.com/steffie-linedance</w:t>
      </w:r>
    </w:p>
    <w:p/>
    <w:p>
      <w:pPr/>
      <w:r>
        <w:rPr>
          <w:b w:val="1"/>
          <w:bCs w:val="1"/>
        </w:rPr>
        <w:t xml:space="preserve">Last Update - 20th Dec.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Gangsta's Paradise - Aurélie CHACHOUA (FR) &amp; Steffie ROBERT (FR) - December 2017</dc:title>
  <dc:description/>
  <dc:subject>Line Dance Stepsheet</dc:subject>
  <cp:keywords/>
  <cp:category/>
  <cp:lastModifiedBy/>
  <dcterms:created xsi:type="dcterms:W3CDTF">2024-03-29T00:22:21+00:00</dcterms:created>
  <dcterms:modified xsi:type="dcterms:W3CDTF">2024-03-29T00:22:21+00:00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