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Perfect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Perfect - Ed Sheeran : (Album: Divide - Deluxe)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my beginner students who love the music</w:t>
      </w:r>
    </w:p>
    <w:p>
      <w:pPr/>
      <w:r>
        <w:rPr>
          <w:b w:val="1"/>
          <w:bCs w:val="1"/>
        </w:rPr>
        <w:t xml:space="preserve">Start : On the word "Love" Approx. 3 sec</w:t>
      </w:r>
    </w:p>
    <w:p/>
    <w:p>
      <w:pPr/>
      <w:r>
        <w:rPr>
          <w:b w:val="1"/>
          <w:bCs w:val="1"/>
        </w:rPr>
        <w:t xml:space="preserve">[1 – 8] : 	WALK X 3, STEP-TURN-STEP, WALK X 3, ROCK STEP-BACK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(1), Step fwd Left (2), Step fwd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 (4), ½ Turn Right (&amp;), Step fwd Left (a)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(5), Step fwd Left (6), Step fwd Right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 (8), recover on Right (&amp;), Step back Left (a)</w:t>
            </w:r>
          </w:p>
        </w:tc>
      </w:tr>
    </w:tbl>
    <w:p>
      <w:pPr/>
      <w:r>
        <w:rPr>
          <w:b w:val="1"/>
          <w:bCs w:val="1"/>
        </w:rPr>
        <w:t xml:space="preserve">** Restart here wall 7 : Step back LF next to RF on the "a"</w:t>
      </w:r>
    </w:p>
    <w:p/>
    <w:p>
      <w:pPr/>
      <w:r>
        <w:rPr>
          <w:b w:val="1"/>
          <w:bCs w:val="1"/>
        </w:rPr>
        <w:t xml:space="preserve">[9 – 16] : BACK R &amp; L, ¼ TURN SIDE R, ROCK-CROSS-SIDE, STEP-SWEEP R-L-R,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(1), Step back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(4), recover on Right (&amp;), Step Left to Left side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with sweep LF (5), step fwd Left with sweep RF (6), step fwd Right with sweep LF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cross over Right (8), Step back Right (&amp;), Step Left to Left side  (a)</w:t>
            </w:r>
          </w:p>
        </w:tc>
      </w:tr>
    </w:tbl>
    <w:p/>
    <w:p>
      <w:pPr/>
      <w:r>
        <w:rPr>
          <w:b w:val="1"/>
          <w:bCs w:val="1"/>
        </w:rPr>
        <w:t xml:space="preserve">Finish : (Wall 17) You will finish the dance on account 15 facing 06:00.</w:t>
      </w:r>
    </w:p>
    <w:p/>
    <w:p>
      <w:pPr/>
      <w:r>
        <w:rPr>
          <w:b w:val="1"/>
          <w:bCs w:val="1"/>
        </w:rPr>
        <w:t xml:space="preserve">Make : CROSS L, ½ TURN R: Cross Left over right, ½ turn right and stop for finish 12:00</w:t>
      </w:r>
    </w:p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Perfect EZ - Martine Canonne (FR) - December 2017</dc:title>
  <dc:description/>
  <dc:subject>Line Dance Stepsheet</dc:subject>
  <cp:keywords/>
  <cp:category/>
  <cp:lastModifiedBy/>
  <dcterms:created xsi:type="dcterms:W3CDTF">2024-03-29T15:10:17+00:00</dcterms:created>
  <dcterms:modified xsi:type="dcterms:W3CDTF">2024-03-29T15:10:17+00:00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