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Got This Too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Got This - Jerrod Niemann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S1: Walk Forward x 2, Shuffle Forward, Rock Forward, Recover, Shuffle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R,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Step L next to R.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L. Recover on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L. Step R next to L. Step back on L.</w:t>
            </w:r>
          </w:p>
        </w:tc>
      </w:tr>
    </w:tbl>
    <w:p/>
    <w:p>
      <w:pPr/>
      <w:r>
        <w:rPr>
          <w:b w:val="1"/>
          <w:bCs w:val="1"/>
        </w:rPr>
        <w:t xml:space="preserve">S2: Full Turn Back, Behind, Side, Cross, Side Rock Left, Recover, Behind, Side,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stepping forward on R. Turn 1/2 right stepping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L. Step L to left side. Cross step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on L out to left side. Recover on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R. Step R to right side. Cross step L over R.</w:t>
            </w:r>
          </w:p>
        </w:tc>
      </w:tr>
    </w:tbl>
    <w:p/>
    <w:p>
      <w:pPr/>
      <w:r>
        <w:rPr>
          <w:b w:val="1"/>
          <w:bCs w:val="1"/>
        </w:rPr>
        <w:t xml:space="preserve">S3: Chasse Right, Turn 1/4 Left Chasse, Diagonal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Step L next to R. Step R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 to left side. Step R next to L. Step L to left side.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L diagonal rock forward on R. Recover on to L. Rock back on R. Recover on to L.</w:t>
            </w:r>
          </w:p>
        </w:tc>
      </w:tr>
    </w:tbl>
    <w:p/>
    <w:p>
      <w:pPr/>
      <w:r>
        <w:rPr>
          <w:b w:val="1"/>
          <w:bCs w:val="1"/>
        </w:rPr>
        <w:t xml:space="preserve">S4: Cross, Point, Cross, Diagonal Kick Ball Cross, Step Right,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Point L toe out to left side. Cross step L over R.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to right diagonal. Step down on ball of R.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L. Step R next to L. Step forward on L. *(Restart from here during wall 5)</w:t>
            </w:r>
          </w:p>
        </w:tc>
      </w:tr>
    </w:tbl>
    <w:p/>
    <w:p>
      <w:pPr/>
      <w:r>
        <w:rPr>
          <w:b w:val="1"/>
          <w:bCs w:val="1"/>
        </w:rPr>
        <w:t xml:space="preserve">S5: Step pivot 3/8 Left, Diagonal Syncopated Shuffle, Rock Forward, Recover, Turn 1/2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Pivot 3/8 turn left.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On the diagonal step forward on R. Step L next to R.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Still on the diagonal Step L next to R.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L. Recover on to R.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stepping forward on L.</w:t>
            </w:r>
          </w:p>
        </w:tc>
      </w:tr>
    </w:tbl>
    <w:p/>
    <w:p>
      <w:pPr/>
      <w:r>
        <w:rPr>
          <w:b w:val="1"/>
          <w:bCs w:val="1"/>
        </w:rPr>
        <w:t xml:space="preserve">S6: Turn 1/2 Left, 1/8 Turn Left Stepping Back, Touch Back, Step, Point Left, Kick &amp; Point Right, Touch In.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stepping back on R.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stepping back on L. Touch R toe back.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Point L toe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forward. Step L down next to R. Point R toe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in next to L.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Restart: During wall 5, restart after count 32 facing 9:00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Got This Too - Kate Sala (UK) - January 2018</dc:title>
  <dc:description/>
  <dc:subject>Line Dance Stepsheet</dc:subject>
  <cp:keywords/>
  <cp:category/>
  <cp:lastModifiedBy/>
  <dcterms:created xsi:type="dcterms:W3CDTF">2024-03-28T08:45:13+00:00</dcterms:created>
  <dcterms:modified xsi:type="dcterms:W3CDTF">2024-03-28T08:45:13+00:00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