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Saving the World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Daniel Whittaker (UK)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Feels Like Saving the World - Outlandish : (Album: Sound of a Rebel)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NOTE: NO Tags Or Restarts – Track length approx 4m 18s</w:t>
      </w:r>
    </w:p>
    <w:p>
      <w:pPr/>
      <w:r>
        <w:rPr>
          <w:b w:val="1"/>
          <w:bCs w:val="1"/>
        </w:rPr>
        <w:t xml:space="preserve">START: 16 Count intro (approx 8 seconds)</w:t>
      </w:r>
    </w:p>
    <w:p/>
    <w:p>
      <w:pPr/>
      <w:r>
        <w:rPr>
          <w:b w:val="1"/>
          <w:bCs w:val="1"/>
        </w:rPr>
        <w:t xml:space="preserve">[1-8]	Kick Ball Step, Hold, Ball Step, Jazz Box ¼ Turn, Cross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step R next to L, step L fwd,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step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back, ¼ turn right stepping R to right side, step L across R	3.00</w:t>
            </w:r>
          </w:p>
        </w:tc>
      </w:tr>
    </w:tbl>
    <w:p/>
    <w:p>
      <w:pPr/>
      <w:r>
        <w:rPr>
          <w:b w:val="1"/>
          <w:bCs w:val="1"/>
        </w:rPr>
        <w:t xml:space="preserve">[9-16]	Side, Hold, Ball Step, Side, Touch, ¼ Turn, ½ Turn, ½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hold, step L next to R, step R to right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stepping L fwd, make a ½ turn left stepping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stepping L to side, step R next to L, make a ¼ turn left stepping L fwd	12:00</w:t>
            </w:r>
          </w:p>
        </w:tc>
      </w:tr>
    </w:tbl>
    <w:p/>
    <w:p>
      <w:pPr/>
      <w:r>
        <w:rPr>
          <w:b w:val="1"/>
          <w:bCs w:val="1"/>
        </w:rPr>
        <w:t xml:space="preserve">[17-24]	Rock Fwd, Recover, Ball Step Back, Back R, Back L, Drag R, Step, Walk Forward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on L, step R next to L, step L back,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drag R back toward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walk fwd L, walk fwd R	12:00</w:t>
            </w:r>
          </w:p>
        </w:tc>
      </w:tr>
    </w:tbl>
    <w:p/>
    <w:p>
      <w:pPr/>
      <w:r>
        <w:rPr>
          <w:b w:val="1"/>
          <w:bCs w:val="1"/>
        </w:rPr>
        <w:t xml:space="preserve">[25-32]	Point, Cross Step, Back R, Back L, Touch Fwd, Step Back, Touch Back, Touch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left side, cross L over R, step R back,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fwd, step R back, touch L back, touch L fwd	12:00</w:t>
            </w:r>
          </w:p>
        </w:tc>
      </w:tr>
    </w:tbl>
    <w:p/>
    <w:p>
      <w:pPr/>
      <w:r>
        <w:rPr>
          <w:b w:val="1"/>
          <w:bCs w:val="1"/>
        </w:rPr>
        <w:t xml:space="preserve">[33-40]	Back L, Drag R, Step, Walk Forward x 2, Rock Fwd, Recover, ½ Turn,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L back, drag R to L, step R next to L, walk fwd L, walk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left stepping L fwd, make a ¼ turn left stepping R to right side	3.00</w:t>
            </w:r>
          </w:p>
        </w:tc>
      </w:tr>
    </w:tbl>
    <w:p/>
    <w:p>
      <w:pPr/>
      <w:r>
        <w:rPr>
          <w:b w:val="1"/>
          <w:bCs w:val="1"/>
        </w:rPr>
        <w:t xml:space="preserve">[41-48]	Behind, Hold, Ball Cross, Side, L Sailor Step, Rock Back, Recover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hold, step R to right side, step L across R,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right side, 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behind L, recover on L making ¼ turn right	6.00</w:t>
            </w:r>
          </w:p>
        </w:tc>
      </w:tr>
    </w:tbl>
    <w:p/>
    <w:p>
      <w:pPr/>
      <w:r>
        <w:rPr>
          <w:b w:val="1"/>
          <w:bCs w:val="1"/>
        </w:rPr>
        <w:t xml:space="preserve">[49-56]	Step R, Step L, ¾ Turn, Side L, Behind R, ¼ Turn, Step R, ¼ Turn, (Figure of 8)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step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¾ turn right, step L to left side	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make a ¼ turn left stepping fwd on L	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¼ turn left	9.00</w:t>
            </w:r>
          </w:p>
        </w:tc>
      </w:tr>
    </w:tbl>
    <w:p/>
    <w:p>
      <w:pPr/>
      <w:r>
        <w:rPr>
          <w:b w:val="1"/>
          <w:bCs w:val="1"/>
        </w:rPr>
        <w:t xml:space="preserve">[57-64]	Cross, Hold, Ball Step, Cross, Touch, Cross, Twist, Twist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hold, step L next to R, step R to right side,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right side,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 twisting both heels to left, twist both toes to left (weight on L)	9.00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Contact: www.dancefeveruk.com - daniel@dancefeveruk.com - Mobile number: 07739 352209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Saving the World - Daniel Whittaker (UK) - January 2018</dc:title>
  <dc:description/>
  <dc:subject>Line Dance Stepsheet</dc:subject>
  <cp:keywords/>
  <cp:category/>
  <cp:lastModifiedBy/>
  <dcterms:created xsi:type="dcterms:W3CDTF">2024-03-28T09:36:23+00:00</dcterms:created>
  <dcterms:modified xsi:type="dcterms:W3CDTF">2024-03-28T09:36:23+00:00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