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So Cute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 La May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 of the Show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SWAY RLRL, WEAVE RIGHT, STEP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 and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left, switching weight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SWAY RLRL, WEAVE RIGHT, STEP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R STRUT, L STRUT, STEP RIGHT, STEP LEFT,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 diagonal (01:30),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right diagonal (01:30),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 (both to the diagonal 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 (Square back up to 12:00)</w:t>
            </w:r>
          </w:p>
        </w:tc>
      </w:tr>
    </w:tbl>
    <w:p>
      <w:pPr/>
      <w:r>
        <w:rPr>
          <w:b w:val="1"/>
          <w:bCs w:val="1"/>
        </w:rPr>
        <w:t xml:space="preserve">(*On Wall 3, Replace counts 7&amp;8 with Restart; Hinge Turn to front wall.)</w:t>
      </w:r>
    </w:p>
    <w:p/>
    <w:p>
      <w:pPr/>
      <w:r>
        <w:rPr>
          <w:b w:val="1"/>
          <w:bCs w:val="1"/>
        </w:rPr>
        <w:t xml:space="preserve">LEFT BACK ROCK, RECOVER, LEFT VINE ¼ LEFT, TURN ½ LEFT, TURN ½ LEFT,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turning ¼ left, step right back turning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left, step left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*RESTART: At the end of Wall 3 (6:00), delete the right shuffle (cts 7&amp;8) and step right to side (ct 7), do a left hinge turn to front wall (12:00), placing weight on left foot (ct 8).</w:t>
      </w:r>
    </w:p>
    <w:p>
      <w:pPr/>
      <w:r>
        <w:rPr>
          <w:b w:val="1"/>
          <w:bCs w:val="1"/>
        </w:rPr>
        <w:t xml:space="preserve">[ALT: ¼ turn left, step back on the right foot to face 6:00, Left ¼ turn to 12:00 wall, step left foot forward.]</w:t>
      </w:r>
    </w:p>
    <w:p/>
    <w:p>
      <w:pPr/>
      <w:r>
        <w:rPr>
          <w:b w:val="1"/>
          <w:bCs w:val="1"/>
        </w:rPr>
        <w:t xml:space="preserve">*TAG (8ct) – At the end of wall 6 (facing 3:00) add two rocking chairs and restart at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right foot,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right foot,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left</w:t>
            </w:r>
          </w:p>
        </w:tc>
      </w:tr>
    </w:tbl>
    <w:p/>
    <w:p>
      <w:pPr/>
      <w:r>
        <w:rPr>
          <w:b w:val="1"/>
          <w:bCs w:val="1"/>
        </w:rPr>
        <w:t xml:space="preserve">Contact: JonLaMay@gmail.com,  813-817-7900</w:t>
      </w:r>
    </w:p>
    <w:p/>
    <w:p>
      <w:pPr/>
      <w:r>
        <w:rPr>
          <w:b w:val="1"/>
          <w:bCs w:val="1"/>
        </w:rPr>
        <w:t xml:space="preserve">Last Update – 19th Feb.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So Cute - Jon La May - January 2018</dc:title>
  <dc:description/>
  <dc:subject>Line Dance Stepsheet</dc:subject>
  <cp:keywords/>
  <cp:category/>
  <cp:lastModifiedBy/>
  <dcterms:created xsi:type="dcterms:W3CDTF">2024-03-28T13:14:01+00:00</dcterms:created>
  <dcterms:modified xsi:type="dcterms:W3CDTF">2024-03-28T13:14:01+00:00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