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Georgia Express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Harry Schalk (AUT) - Januar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Georgia On a Fast Train - Billy Joe Shaver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Sec. 1: Step r, Recover, Shuffle r fwd, Rock Step, Shuffle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rechts, LF dazu stellen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LF neben RF stellen, RF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Gewicht wieder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mit ¼ Dreh. links, RF dazu, LF Schritt mit ¼ Dreh. links</w:t>
            </w:r>
          </w:p>
        </w:tc>
      </w:tr>
    </w:tbl>
    <w:p/>
    <w:p>
      <w:pPr/>
      <w:r>
        <w:rPr>
          <w:b w:val="1"/>
          <w:bCs w:val="1"/>
        </w:rPr>
        <w:t xml:space="preserve">Sec: 2: Heel r, Heel l, Toe touch r 2x, Back Rock r, Shuffle fwd.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Ferse vorne auftippen, RF zurück, LF Ferse vorne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zurück, RF Zehensp. hinten auftippen,  RF Zehensp. tippt nochmals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 Gewicht wieder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LF dazu, RF Schritt vor</w:t>
            </w:r>
          </w:p>
        </w:tc>
      </w:tr>
    </w:tbl>
    <w:p/>
    <w:p>
      <w:pPr/>
      <w:r>
        <w:rPr>
          <w:b w:val="1"/>
          <w:bCs w:val="1"/>
        </w:rPr>
        <w:t xml:space="preserve">Sec.3: Step l, Hook, Shuffle ¼ Turn r, Stomp l, Kick l,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kreuzend vor LF anheben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mit ¼ Dreh. rechts, LF dazu stellen, RF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neben RF aufstampfen, LF kickt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RF neben LF stellen, LF vor RF kreuzen</w:t>
            </w:r>
          </w:p>
        </w:tc>
      </w:tr>
    </w:tbl>
    <w:p/>
    <w:p>
      <w:pPr/>
      <w:r>
        <w:rPr>
          <w:b w:val="1"/>
          <w:bCs w:val="1"/>
        </w:rPr>
        <w:t xml:space="preserve">Sec.4: Side Rock r, Cross, Side Rock l, Cross, Stepr fwd, Back Hook ( Slap),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rechts, Gewicht wieder auf LF, RF kreuzt vor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links, Gewicht wieder auf RF, LF kreuzt vor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LF kreuzend hinter RF anheben ( Ferse abklatschen)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RF dazu stellen, LF Schritt vor</w:t>
            </w:r>
          </w:p>
        </w:tc>
      </w:tr>
    </w:tbl>
    <w:p/>
    <w:p>
      <w:pPr/>
      <w:r>
        <w:rPr>
          <w:b w:val="1"/>
          <w:bCs w:val="1"/>
        </w:rPr>
        <w:t xml:space="preserve">Der Tanz beginnt von vorne ….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Georgia Express (de) - Harry Schalk (AUT) - Januar 2018</dc:title>
  <dc:description/>
  <dc:subject>Line Dance Stepsheet</dc:subject>
  <cp:keywords/>
  <cp:category/>
  <cp:lastModifiedBy/>
  <dcterms:created xsi:type="dcterms:W3CDTF">2024-03-28T11:18:17+00:00</dcterms:created>
  <dcterms:modified xsi:type="dcterms:W3CDTF">2024-03-28T11:18:17+00:00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