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No No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Guillaume Richard (FR) &amp; Sébastien BONNIER (FR)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No No - Kamaleon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Start after 32 counts (app. 19 secs into track).</w:t>
      </w:r>
    </w:p>
    <w:p/>
    <w:p>
      <w:pPr/>
      <w:r>
        <w:rPr>
          <w:b w:val="1"/>
          <w:bCs w:val="1"/>
        </w:rPr>
        <w:t xml:space="preserve">***3 Restarts:</w:t>
      </w:r>
    </w:p>
    <w:p>
      <w:pPr/>
      <w:r>
        <w:rPr>
          <w:b w:val="1"/>
          <w:bCs w:val="1"/>
        </w:rPr>
        <w:t xml:space="preserve">*1st and 3rd Restarts are identical: They happen on walls 1 and 5, after 24 counts facing 9:00</w:t>
      </w:r>
    </w:p>
    <w:p>
      <w:pPr/>
      <w:r>
        <w:rPr>
          <w:b w:val="1"/>
          <w:bCs w:val="1"/>
        </w:rPr>
        <w:t xml:space="preserve">**2nd Restart happen on wall 4, after counts 16 facing 12:00, add a count &amp; with recover on L</w:t>
      </w:r>
    </w:p>
    <w:p>
      <w:pPr/>
      <w:r>
        <w:rPr>
          <w:b w:val="1"/>
          <w:bCs w:val="1"/>
        </w:rPr>
        <w:t xml:space="preserve">**2 tags: Happen on walls 2 and 6, after the 1st 16 counts, and restart after the tag.</w:t>
      </w:r>
    </w:p>
    <w:p/>
    <w:p>
      <w:pPr/>
      <w:r>
        <w:rPr>
          <w:b w:val="1"/>
          <w:bCs w:val="1"/>
        </w:rPr>
        <w:t xml:space="preserve">[1 – 8]	Hips Bump, Slide, Cross Samba, 1/4 L Cross Samba with Hitch,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 and push hips to R (1), Push back hips on L (&amp;), Step R to R and slide L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Step R to R (&amp;), Step L to L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R (5), Make 1/4 R stepping L back (&amp;), Hitch R knee (6)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(7), Step L next to R (&amp;), Step R Fwd (8)	3:00</w:t>
            </w:r>
          </w:p>
        </w:tc>
      </w:tr>
    </w:tbl>
    <w:p/>
    <w:p>
      <w:pPr/>
      <w:r>
        <w:rPr>
          <w:b w:val="1"/>
          <w:bCs w:val="1"/>
        </w:rPr>
        <w:t xml:space="preserve">[9 – 16]	1/4 R Ball Cross , HOLD, Ball Cross, Hold, Ball Step, Cross, Step 1/4 Turn, Flick,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on ball next to R (&amp;), Make 1/4 turn R and cross R over L (1), HOLD (2)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on ball next to R (&amp;), Cross R behind L (3), HOLD (4)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on ball to L (&amp;), Step R to R (5), Cross L over R (6)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(&amp;), Make 1/4 L stepping on L and flick with R (7), Step R Fwd(8)	3:00</w:t>
            </w:r>
          </w:p>
        </w:tc>
      </w:tr>
    </w:tbl>
    <w:p/>
    <w:p>
      <w:pPr/>
      <w:r>
        <w:rPr>
          <w:b w:val="1"/>
          <w:bCs w:val="1"/>
        </w:rPr>
        <w:t xml:space="preserve">TAG: Walls 2 and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(1), Rock R Fwd (2), Recover on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(3), Step L next to R with a jump (4)	12:00</w:t>
            </w:r>
          </w:p>
        </w:tc>
      </w:tr>
    </w:tbl>
    <w:p/>
    <w:p>
      <w:pPr/>
      <w:r>
        <w:rPr>
          <w:b w:val="1"/>
          <w:bCs w:val="1"/>
        </w:rPr>
        <w:t xml:space="preserve">[17 – 24]	Walk, Walk, L Sailor Step 1/2 L, Walk, Walk,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(1), Step R Fwd (2)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L &amp; cross L behind R (3), Make 1/4 turn L stepping R next to L (&amp;), Step L Fwd (4)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(5), Step L Fwd (6)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(7), Recover on L (&amp;), Rock back on R (8), Recover on L (&amp;)	9:00</w:t>
            </w:r>
          </w:p>
        </w:tc>
      </w:tr>
    </w:tbl>
    <w:p/>
    <w:p>
      <w:pPr/>
      <w:r>
        <w:rPr>
          <w:b w:val="1"/>
          <w:bCs w:val="1"/>
        </w:rPr>
        <w:t xml:space="preserve">[25 – 32]	Chug Turn 1/2 L, R Shuffle to R, Chug Turn 1/2 R, Mambo Step,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 stepping R to R (1), Recover on L (&amp;), Make 1/4 turn L stepping R to R (2), Recover on L (&amp;)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(3), Step L next to R (&amp;), Step R to R (4)</w:t>
            </w:r>
          </w:p>
        </w:tc>
      </w:tr>
    </w:tbl>
    <w:p>
      <w:pPr/>
      <w:r>
        <w:rPr>
          <w:b w:val="1"/>
          <w:bCs w:val="1"/>
        </w:rPr>
        <w:t xml:space="preserve">Arms Option: Put your hands up (3), Put your hands above shoulders (&amp;), Put your hands up (4)	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 stepping L to L (5), Recover on R (&amp;), Make 1/4 turn R stepping L to L (6)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(7), Recover on L (&amp;), Step R to R (8), Cross L over R (&amp;)	9:00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Ending	Slide to the L and open your arms	12:00</w:t>
      </w:r>
    </w:p>
    <w:p/>
    <w:p>
      <w:pPr/>
      <w:r>
        <w:rPr>
          <w:b w:val="1"/>
          <w:bCs w:val="1"/>
        </w:rPr>
        <w:t xml:space="preserve">Guillaume Richard (Fr): cowboy_gs@hotmail.fr</w:t>
      </w:r>
    </w:p>
    <w:p>
      <w:pPr/>
      <w:r>
        <w:rPr>
          <w:b w:val="1"/>
          <w:bCs w:val="1"/>
        </w:rPr>
        <w:t xml:space="preserve">Sébastien Bonnier(Fr): firedance@hotmail.fr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No No - Guillaume Richard (FR) &amp; Sébastien BONNIER (FR) - January 2018</dc:title>
  <dc:description/>
  <dc:subject>Line Dance Stepsheet</dc:subject>
  <cp:keywords/>
  <cp:category/>
  <cp:lastModifiedBy/>
  <dcterms:created xsi:type="dcterms:W3CDTF">2024-03-29T11:43:17+00:00</dcterms:created>
  <dcterms:modified xsi:type="dcterms:W3CDTF">2024-03-29T11:43:17+00:00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