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Breathe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Gemma Ridyard (UK) - January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Breathe - Jax Jones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– 16 counts</w:t>
      </w:r>
    </w:p>
    <w:p/>
    <w:p>
      <w:pPr/>
      <w:r>
        <w:rPr>
          <w:b w:val="1"/>
          <w:bCs w:val="1"/>
        </w:rPr>
        <w:t xml:space="preserve">S1: Side rock behind 1/4 forward, walk walk, step lock, step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 side (1) replace weight to RF (2) cross LF behind RF (3) make a 1/4 turn R step RF forward (&amp;) step LF forward (4)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(5) step LF forward (6) step RF forward (&amp;) lock LF behind RF rising to the balls of both feet (7) step RF down (&amp;) step LF forward (8)</w:t>
            </w:r>
          </w:p>
        </w:tc>
      </w:tr>
    </w:tbl>
    <w:p/>
    <w:p>
      <w:pPr/>
      <w:r>
        <w:rPr>
          <w:b w:val="1"/>
          <w:bCs w:val="1"/>
        </w:rPr>
        <w:t xml:space="preserve">S2: Step lock, step step, R rock forward, back hold knee pop, back hold knee pop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(&amp;) lock LF behind RF rising to the balls of both feet (1) step RF down (&amp;) step LF forward (2) rock RF forward (3) replace weight to LF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popping L knee forward (5) hold (6) step LF back popping R knee forward (7) hold (8)</w:t>
            </w:r>
          </w:p>
        </w:tc>
      </w:tr>
    </w:tbl>
    <w:p/>
    <w:p>
      <w:pPr/>
      <w:r>
        <w:rPr>
          <w:b w:val="1"/>
          <w:bCs w:val="1"/>
        </w:rPr>
        <w:t xml:space="preserve">S3: 3x travelling back knee pops, step LF, 2x syncopated R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&amp;1&amp;2&amp;34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pop L knee forward (&amp;1) step LF back pop R knee forward (&amp;2) step RF back pop L knee forward (&amp;3) step LF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forward(&amp;) replace weight to LF (5) rock RF back (&amp;) replace weight to LF (6) rock RF forward(&amp;) replace weight to LF (7) rock RF back (&amp;) replace weight to LF (8)</w:t>
            </w:r>
          </w:p>
        </w:tc>
      </w:tr>
    </w:tbl>
    <w:p/>
    <w:p>
      <w:pPr/>
      <w:r>
        <w:rPr>
          <w:b w:val="1"/>
          <w:bCs w:val="1"/>
        </w:rPr>
        <w:t xml:space="preserve">S4: Step lock, hold, 2x heel bounce 3/4 turn, mambo R, mambo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(&amp;) lock LF behind RF on the balls on both feet (1) (optional arms bring both above head with elbows bent) hold (2) unwind a 3/4 turn L bouncing both heels twice, transferring weight to LF (6.00) (3-5)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 side (5) close RF to LF (6) rock LF to L side (7) close LF to RF (8)</w:t>
            </w:r>
          </w:p>
        </w:tc>
      </w:tr>
    </w:tbl>
    <w:p/>
    <w:p>
      <w:pPr/>
      <w:r>
        <w:rPr>
          <w:b w:val="1"/>
          <w:bCs w:val="1"/>
        </w:rPr>
        <w:t xml:space="preserve">S5: 1/2 a rhumba box forward, L shuffle forward, close close side, close close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side(1) close LF to RF (2) step RF forward (3) step LF forward (4) close RF to LF (&amp;) step LF forward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next to LF (6) step LF next to RF (&amp;) step RF to R side (7) close LF next to RF (8) close RF next to LF (&amp;) step LF to L side (1)</w:t>
            </w:r>
          </w:p>
        </w:tc>
      </w:tr>
    </w:tbl>
    <w:p/>
    <w:p>
      <w:pPr/>
      <w:r>
        <w:rPr>
          <w:b w:val="1"/>
          <w:bCs w:val="1"/>
        </w:rPr>
        <w:t xml:space="preserve">S6: Cross rock side, cross rock side, syncopated cross rocks, step to R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RF over LF (2) replace weight to LF (&amp;) step Rf to R side (3) cross rock LF over RF (4) replace weight to RF (&amp;) step LF to L side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6&amp;7&amp;8&amp;1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(looking to 5:30) cross rock RF over LF (6) replace weight to LF (&amp;) rock RF back (7) replace weight to LF (&amp;) cross rock RF over LF (8) replace weight to LF (&amp;) Make a 1/4 turn R (7.30) step RF to R corner (1)</w:t>
            </w:r>
          </w:p>
        </w:tc>
      </w:tr>
    </w:tbl>
    <w:p/>
    <w:p>
      <w:pPr/>
      <w:r>
        <w:rPr>
          <w:b w:val="1"/>
          <w:bCs w:val="1"/>
        </w:rPr>
        <w:t xml:space="preserve">S7: L forward rock, L shuffle back,back rock scuff hitch press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 to the corner (2) replace weight to RF (3) step LF back (4) close RF next to LF (&amp;) step LF back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678&amp;1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 (6) replace weight to LF (7) scuff RF forward (8) hitch R knee (8) press ball of RF forward (1)</w:t>
            </w:r>
          </w:p>
        </w:tc>
      </w:tr>
    </w:tbl>
    <w:p/>
    <w:p>
      <w:pPr/>
      <w:r>
        <w:rPr>
          <w:b w:val="1"/>
          <w:bCs w:val="1"/>
        </w:rPr>
        <w:t xml:space="preserve">S8: Hold, hold, hold, 3xhip sways, 1/8 turn 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holding the pressed position and hold (234) (optional styling upper body isolation)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keeping weight back in L leg with RF pressed sway hips forward, back forward (567)(figure of 8 motion) make an 1/8 turn L close RF to LF (6.00) (8)</w:t>
            </w:r>
          </w:p>
        </w:tc>
      </w:tr>
    </w:tbl>
    <w:p/>
    <w:p>
      <w:pPr/>
      <w:r>
        <w:rPr>
          <w:b w:val="1"/>
          <w:bCs w:val="1"/>
        </w:rPr>
        <w:t xml:space="preserve">*No Tags Or Restarts*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Breathe - Gemma Ridyard (UK) - January 2018</dc:title>
  <dc:description/>
  <dc:subject>Line Dance Stepsheet</dc:subject>
  <cp:keywords/>
  <cp:category/>
  <cp:lastModifiedBy/>
  <dcterms:created xsi:type="dcterms:W3CDTF">2024-03-29T08:55:42+00:00</dcterms:created>
  <dcterms:modified xsi:type="dcterms:W3CDTF">2024-03-29T08:55:42+00:00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