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Make Me Wait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Herman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Make Me Wait - Sting &amp; Shaggy : (Album: Don't Make Me Wait)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introduction</w:t>
      </w:r>
    </w:p>
    <w:p>
      <w:pPr/>
      <w:r>
        <w:rPr>
          <w:b w:val="1"/>
          <w:bCs w:val="1"/>
        </w:rPr>
        <w:t xml:space="preserve">INSTRUCTORS:  Feel free to adjust the difficulty of this dance to match your dancers.</w:t>
      </w:r>
    </w:p>
    <w:p>
      <w:pPr/>
      <w:r>
        <w:rPr>
          <w:b w:val="1"/>
          <w:bCs w:val="1"/>
        </w:rPr>
        <w:t xml:space="preserve">Modifications for more experienced dancers are suggested at the end of each Section.</w:t>
      </w:r>
    </w:p>
    <w:p/>
    <w:p>
      <w:pPr/>
      <w:r>
        <w:rPr>
          <w:b w:val="1"/>
          <w:bCs w:val="1"/>
        </w:rPr>
        <w:t xml:space="preserve">S1: ROCK FORWARD, RECOVER, SHUFFLE BACK,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(1), recover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(3), step LF beside RF (&amp;), step back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(5), recover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(7), step RF beside LF (&amp;), step forward on LF (8)</w:t>
            </w:r>
          </w:p>
        </w:tc>
      </w:tr>
    </w:tbl>
    <w:p>
      <w:pPr/>
      <w:r>
        <w:rPr>
          <w:b w:val="1"/>
          <w:bCs w:val="1"/>
        </w:rPr>
        <w:t xml:space="preserve">MODIFICATIONS:  Replace simple forward and back Shuffles with Step-Lock-Step sequences.</w:t>
      </w:r>
    </w:p>
    <w:p/>
    <w:p>
      <w:pPr/>
      <w:r>
        <w:rPr>
          <w:b w:val="1"/>
          <w:bCs w:val="1"/>
        </w:rPr>
        <w:t xml:space="preserve">S2: CHASSE RIGHT, ¼ LEFT CHASSE LEFT, ¼ LEFT CHASSE RIGHT,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(1), step LF beside RF (&amp;), step RF to right side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to left side (3), step RF beside LF (&amp;), step LF to left side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to right side (5), step LF beside RF (&amp;), step RF to right side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(7), step RF beside LF (&amp;), step LF forward (8) (6:00)</w:t>
            </w:r>
          </w:p>
        </w:tc>
      </w:tr>
    </w:tbl>
    <w:p>
      <w:pPr/>
      <w:r>
        <w:rPr>
          <w:b w:val="1"/>
          <w:bCs w:val="1"/>
        </w:rPr>
        <w:t xml:space="preserve">MODIFICATIONS:  Replace Coaster Step with Coaster Cross to lean into the following Rumba Box</w:t>
      </w:r>
    </w:p>
    <w:p/>
    <w:p>
      <w:pPr/>
      <w:r>
        <w:rPr>
          <w:b w:val="1"/>
          <w:bCs w:val="1"/>
        </w:rPr>
        <w:t xml:space="preserve">S3: RUMBA BOX WITH TRIPLES:  SIDE, TOGETHER, SHUFFLE FORWARD, SIDE,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(1), step LF beside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(3), step LF beside RF (&amp;), step forward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(5), step RF beside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(7), step RF beside LF (&amp;), step back on LF (4)</w:t>
            </w:r>
          </w:p>
        </w:tc>
      </w:tr>
    </w:tbl>
    <w:p>
      <w:pPr/>
      <w:r>
        <w:rPr>
          <w:b w:val="1"/>
          <w:bCs w:val="1"/>
        </w:rPr>
        <w:t xml:space="preserve">MODIFICATIONS:  Replace simple forward and back Shuffles with Step-Lock-Step sequences.</w:t>
      </w:r>
    </w:p>
    <w:p/>
    <w:p>
      <w:pPr/>
      <w:r>
        <w:rPr>
          <w:b w:val="1"/>
          <w:bCs w:val="1"/>
        </w:rPr>
        <w:t xml:space="preserve">S4: BACK ROCK, RECOVER, CHASSE RIGHT, CROSS ROCK, RECOVER ¼ LEFT AND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 opening hips slightly to the right (1), recover on LF closing hips back to the left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(3), step LF beside RF (&amp;), step RF to right side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 opening hips slightly to the right (5), recover weight on RF while turning ¼ left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(7), step RF beside LF (&amp;), step forward on LF (8) (3:00)</w:t>
            </w:r>
          </w:p>
        </w:tc>
      </w:tr>
    </w:tbl>
    <w:p>
      <w:pPr/>
      <w:r>
        <w:rPr>
          <w:b w:val="1"/>
          <w:bCs w:val="1"/>
        </w:rPr>
        <w:t xml:space="preserve">MODIFICATIONS:  Replace final simple ¼ turn left with a Sailor Quarter Turn left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No Tags.  No Restarts.</w:t>
      </w:r>
    </w:p>
    <w:p/>
    <w:p>
      <w:pPr/>
      <w:r>
        <w:rPr>
          <w:b w:val="1"/>
          <w:bCs w:val="1"/>
        </w:rPr>
        <w:t xml:space="preserve">CONTACT:  Lynne Herman, herman.lynne@gmail.com</w:t>
      </w:r>
    </w:p>
    <w:p/>
    <w:p>
      <w:pPr/>
      <w:r>
        <w:rPr>
          <w:b w:val="1"/>
          <w:bCs w:val="1"/>
        </w:rPr>
        <w:t xml:space="preserve">Revised January 30th,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Make Me Wait - Lynne Herman (USA) - January 2018</dc:title>
  <dc:description/>
  <dc:subject>Line Dance Stepsheet</dc:subject>
  <cp:keywords/>
  <cp:category/>
  <cp:lastModifiedBy/>
  <dcterms:created xsi:type="dcterms:W3CDTF">2024-03-28T23:24:18+00:00</dcterms:created>
  <dcterms:modified xsi:type="dcterms:W3CDTF">2024-03-28T23:24:18+00:00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